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F5C8" w14:textId="11C71931" w:rsidR="000D1EC6" w:rsidRDefault="009F36EA" w:rsidP="000D1EC6">
      <w:pPr>
        <w:autoSpaceDE w:val="0"/>
        <w:autoSpaceDN w:val="0"/>
        <w:adjustRightInd w:val="0"/>
        <w:spacing w:line="420" w:lineRule="atLeast"/>
        <w:ind w:firstLineChars="300" w:firstLine="838"/>
        <w:rPr>
          <w:rFonts w:ascii="Century" w:hAnsi="ＭＳ 明朝" w:cs="ＭＳ 明朝"/>
          <w:sz w:val="24"/>
          <w:szCs w:val="24"/>
        </w:rPr>
      </w:pPr>
      <w:r w:rsidRPr="009F36EA">
        <w:rPr>
          <w:rFonts w:ascii="Century" w:hAnsi="ＭＳ 明朝" w:cs="ＭＳ 明朝" w:hint="eastAsia"/>
          <w:sz w:val="24"/>
          <w:szCs w:val="24"/>
        </w:rPr>
        <w:t>安房郡市広域市町村圏事務組合企業職員の地方公営企業法第</w:t>
      </w:r>
      <w:r w:rsidR="000A0220">
        <w:rPr>
          <w:rFonts w:ascii="Century" w:hAnsi="ＭＳ 明朝" w:cs="ＭＳ 明朝" w:hint="eastAsia"/>
          <w:sz w:val="24"/>
          <w:szCs w:val="24"/>
        </w:rPr>
        <w:t>39</w:t>
      </w:r>
      <w:r w:rsidR="000D1EC6">
        <w:rPr>
          <w:rFonts w:ascii="Century" w:hAnsi="ＭＳ 明朝" w:cs="ＭＳ 明朝" w:hint="eastAsia"/>
          <w:sz w:val="24"/>
          <w:szCs w:val="24"/>
        </w:rPr>
        <w:t xml:space="preserve">　　</w:t>
      </w:r>
    </w:p>
    <w:p w14:paraId="24B2C635" w14:textId="6635C40C" w:rsidR="009F36EA" w:rsidRDefault="009F36EA" w:rsidP="000D1EC6">
      <w:pPr>
        <w:autoSpaceDE w:val="0"/>
        <w:autoSpaceDN w:val="0"/>
        <w:adjustRightInd w:val="0"/>
        <w:spacing w:line="420" w:lineRule="atLeast"/>
        <w:ind w:firstLineChars="300" w:firstLine="838"/>
        <w:rPr>
          <w:rFonts w:ascii="Century" w:hAnsi="ＭＳ 明朝" w:cs="ＭＳ 明朝"/>
          <w:sz w:val="24"/>
          <w:szCs w:val="24"/>
        </w:rPr>
      </w:pPr>
      <w:r w:rsidRPr="009F36EA">
        <w:rPr>
          <w:rFonts w:ascii="Century" w:hAnsi="ＭＳ 明朝" w:cs="ＭＳ 明朝" w:hint="eastAsia"/>
          <w:sz w:val="24"/>
          <w:szCs w:val="24"/>
        </w:rPr>
        <w:t>条第</w:t>
      </w:r>
      <w:r w:rsidR="000A0220">
        <w:rPr>
          <w:rFonts w:ascii="Century" w:hAnsi="ＭＳ 明朝" w:cs="ＭＳ 明朝" w:hint="eastAsia"/>
          <w:sz w:val="24"/>
          <w:szCs w:val="24"/>
        </w:rPr>
        <w:t>2</w:t>
      </w:r>
      <w:r w:rsidRPr="009F36EA">
        <w:rPr>
          <w:rFonts w:ascii="Century" w:hAnsi="ＭＳ 明朝" w:cs="ＭＳ 明朝" w:hint="eastAsia"/>
          <w:sz w:val="24"/>
          <w:szCs w:val="24"/>
        </w:rPr>
        <w:t>項の規定に基づき長が定める職に関する規則</w:t>
      </w:r>
    </w:p>
    <w:p w14:paraId="787FBAB6" w14:textId="67DF38A1" w:rsidR="000A0220" w:rsidRDefault="000A0220" w:rsidP="000A0220">
      <w:pPr>
        <w:autoSpaceDE w:val="0"/>
        <w:autoSpaceDN w:val="0"/>
        <w:adjustRightInd w:val="0"/>
        <w:spacing w:line="420" w:lineRule="atLeast"/>
        <w:jc w:val="right"/>
        <w:rPr>
          <w:rFonts w:ascii="Century" w:hAnsi="ＭＳ 明朝" w:cs="ＭＳ 明朝"/>
          <w:sz w:val="24"/>
          <w:szCs w:val="24"/>
        </w:rPr>
      </w:pPr>
      <w:r>
        <w:rPr>
          <w:rFonts w:ascii="Century" w:hAnsi="ＭＳ 明朝" w:cs="ＭＳ 明朝" w:hint="eastAsia"/>
          <w:sz w:val="24"/>
          <w:szCs w:val="24"/>
        </w:rPr>
        <w:t>令和</w:t>
      </w:r>
      <w:r>
        <w:rPr>
          <w:rFonts w:ascii="Century" w:hAnsi="ＭＳ 明朝" w:cs="ＭＳ 明朝" w:hint="eastAsia"/>
          <w:sz w:val="24"/>
          <w:szCs w:val="24"/>
        </w:rPr>
        <w:t>8</w:t>
      </w:r>
      <w:r>
        <w:rPr>
          <w:rFonts w:ascii="Century" w:hAnsi="ＭＳ 明朝" w:cs="ＭＳ 明朝" w:hint="eastAsia"/>
          <w:sz w:val="24"/>
          <w:szCs w:val="24"/>
        </w:rPr>
        <w:t>年</w:t>
      </w:r>
      <w:r w:rsidR="00F213D5">
        <w:rPr>
          <w:rFonts w:ascii="Century" w:hAnsi="ＭＳ 明朝" w:cs="ＭＳ 明朝" w:hint="eastAsia"/>
          <w:sz w:val="24"/>
          <w:szCs w:val="24"/>
        </w:rPr>
        <w:t>3</w:t>
      </w:r>
      <w:r>
        <w:rPr>
          <w:rFonts w:ascii="Century" w:hAnsi="ＭＳ 明朝" w:cs="ＭＳ 明朝" w:hint="eastAsia"/>
          <w:sz w:val="24"/>
          <w:szCs w:val="24"/>
        </w:rPr>
        <w:t>月</w:t>
      </w:r>
      <w:r>
        <w:rPr>
          <w:rFonts w:ascii="Century" w:hAnsi="ＭＳ 明朝" w:cs="ＭＳ 明朝" w:hint="eastAsia"/>
          <w:sz w:val="24"/>
          <w:szCs w:val="24"/>
        </w:rPr>
        <w:t>1</w:t>
      </w:r>
      <w:r w:rsidR="00F213D5">
        <w:rPr>
          <w:rFonts w:ascii="Century" w:hAnsi="ＭＳ 明朝" w:cs="ＭＳ 明朝" w:hint="eastAsia"/>
          <w:sz w:val="24"/>
          <w:szCs w:val="24"/>
        </w:rPr>
        <w:t>9</w:t>
      </w:r>
      <w:r>
        <w:rPr>
          <w:rFonts w:ascii="Century" w:hAnsi="ＭＳ 明朝" w:cs="ＭＳ 明朝" w:hint="eastAsia"/>
          <w:sz w:val="24"/>
          <w:szCs w:val="24"/>
        </w:rPr>
        <w:t>日</w:t>
      </w:r>
    </w:p>
    <w:p w14:paraId="50C4FFC7" w14:textId="6089F990" w:rsidR="000A0220" w:rsidRPr="009F36EA" w:rsidRDefault="000A0220" w:rsidP="000A0220">
      <w:pPr>
        <w:autoSpaceDE w:val="0"/>
        <w:autoSpaceDN w:val="0"/>
        <w:adjustRightInd w:val="0"/>
        <w:spacing w:line="420" w:lineRule="atLeast"/>
        <w:jc w:val="right"/>
        <w:rPr>
          <w:rFonts w:ascii="Century" w:hAnsi="ＭＳ 明朝" w:cs="ＭＳ 明朝"/>
          <w:sz w:val="24"/>
          <w:szCs w:val="24"/>
        </w:rPr>
      </w:pPr>
      <w:r>
        <w:rPr>
          <w:rFonts w:ascii="Century" w:hAnsi="ＭＳ 明朝" w:cs="ＭＳ 明朝" w:hint="eastAsia"/>
          <w:sz w:val="24"/>
          <w:szCs w:val="24"/>
        </w:rPr>
        <w:t>規則第</w:t>
      </w:r>
      <w:r>
        <w:rPr>
          <w:rFonts w:ascii="Century" w:hAnsi="ＭＳ 明朝" w:cs="ＭＳ 明朝" w:hint="eastAsia"/>
          <w:sz w:val="24"/>
          <w:szCs w:val="24"/>
        </w:rPr>
        <w:t>12</w:t>
      </w:r>
      <w:r>
        <w:rPr>
          <w:rFonts w:ascii="Century" w:hAnsi="ＭＳ 明朝" w:cs="ＭＳ 明朝" w:hint="eastAsia"/>
          <w:sz w:val="24"/>
          <w:szCs w:val="24"/>
        </w:rPr>
        <w:t>号</w:t>
      </w:r>
    </w:p>
    <w:p w14:paraId="657C1C62" w14:textId="237BD017" w:rsidR="009F36EA" w:rsidRPr="009F36EA" w:rsidRDefault="009F36EA" w:rsidP="009F36EA">
      <w:pPr>
        <w:autoSpaceDE w:val="0"/>
        <w:autoSpaceDN w:val="0"/>
        <w:adjustRightInd w:val="0"/>
        <w:spacing w:line="420" w:lineRule="atLeast"/>
        <w:ind w:firstLine="210"/>
        <w:rPr>
          <w:rFonts w:ascii="Century" w:hAnsi="ＭＳ 明朝" w:cs="ＭＳ 明朝"/>
          <w:sz w:val="24"/>
          <w:szCs w:val="24"/>
        </w:rPr>
      </w:pPr>
      <w:r w:rsidRPr="009F36EA">
        <w:rPr>
          <w:rFonts w:ascii="Century" w:hAnsi="ＭＳ 明朝" w:cs="ＭＳ 明朝" w:hint="eastAsia"/>
          <w:sz w:val="24"/>
          <w:szCs w:val="24"/>
        </w:rPr>
        <w:t>地方公営企業法</w:t>
      </w:r>
      <w:r w:rsidR="000A0220">
        <w:rPr>
          <w:rFonts w:ascii="Century" w:hAnsi="ＭＳ 明朝" w:cs="ＭＳ 明朝" w:hint="eastAsia"/>
          <w:sz w:val="24"/>
          <w:szCs w:val="24"/>
        </w:rPr>
        <w:t>(</w:t>
      </w:r>
      <w:r w:rsidRPr="009F36EA">
        <w:rPr>
          <w:rFonts w:ascii="Century" w:hAnsi="ＭＳ 明朝" w:cs="ＭＳ 明朝" w:hint="eastAsia"/>
          <w:sz w:val="24"/>
          <w:szCs w:val="24"/>
        </w:rPr>
        <w:t>昭和</w:t>
      </w:r>
      <w:r w:rsidR="000A0220">
        <w:rPr>
          <w:rFonts w:ascii="Century" w:hAnsi="ＭＳ 明朝" w:cs="ＭＳ 明朝" w:hint="eastAsia"/>
          <w:sz w:val="24"/>
          <w:szCs w:val="24"/>
        </w:rPr>
        <w:t>27</w:t>
      </w:r>
      <w:r w:rsidRPr="009F36EA">
        <w:rPr>
          <w:rFonts w:ascii="Century" w:hAnsi="ＭＳ 明朝" w:cs="ＭＳ 明朝" w:hint="eastAsia"/>
          <w:sz w:val="24"/>
          <w:szCs w:val="24"/>
        </w:rPr>
        <w:t>年法律第</w:t>
      </w:r>
      <w:r w:rsidR="000A0220">
        <w:rPr>
          <w:rFonts w:ascii="Century" w:hAnsi="ＭＳ 明朝" w:cs="ＭＳ 明朝" w:hint="eastAsia"/>
          <w:sz w:val="24"/>
          <w:szCs w:val="24"/>
        </w:rPr>
        <w:t>292</w:t>
      </w:r>
      <w:r w:rsidRPr="009F36EA">
        <w:rPr>
          <w:rFonts w:ascii="Century" w:hAnsi="ＭＳ 明朝" w:cs="ＭＳ 明朝" w:hint="eastAsia"/>
          <w:sz w:val="24"/>
          <w:szCs w:val="24"/>
        </w:rPr>
        <w:t>号</w:t>
      </w:r>
      <w:r w:rsidR="000A0220">
        <w:rPr>
          <w:rFonts w:ascii="Century" w:hAnsi="ＭＳ 明朝" w:cs="ＭＳ 明朝" w:hint="eastAsia"/>
          <w:sz w:val="24"/>
          <w:szCs w:val="24"/>
        </w:rPr>
        <w:t>)</w:t>
      </w:r>
      <w:r w:rsidRPr="009F36EA">
        <w:rPr>
          <w:rFonts w:ascii="Century" w:hAnsi="ＭＳ 明朝" w:cs="ＭＳ 明朝" w:hint="eastAsia"/>
          <w:sz w:val="24"/>
          <w:szCs w:val="24"/>
        </w:rPr>
        <w:t>第</w:t>
      </w:r>
      <w:r w:rsidR="000A0220">
        <w:rPr>
          <w:rFonts w:ascii="Century" w:hAnsi="ＭＳ 明朝" w:cs="ＭＳ 明朝" w:hint="eastAsia"/>
          <w:sz w:val="24"/>
          <w:szCs w:val="24"/>
        </w:rPr>
        <w:t>39</w:t>
      </w:r>
      <w:r w:rsidRPr="009F36EA">
        <w:rPr>
          <w:rFonts w:ascii="Century" w:hAnsi="ＭＳ 明朝" w:cs="ＭＳ 明朝" w:hint="eastAsia"/>
          <w:sz w:val="24"/>
          <w:szCs w:val="24"/>
        </w:rPr>
        <w:t>条</w:t>
      </w:r>
      <w:r w:rsidR="004A5CF1">
        <w:rPr>
          <w:rFonts w:ascii="Century" w:hAnsi="ＭＳ 明朝" w:cs="ＭＳ 明朝" w:hint="eastAsia"/>
          <w:sz w:val="24"/>
          <w:szCs w:val="24"/>
        </w:rPr>
        <w:t>第</w:t>
      </w:r>
      <w:r w:rsidR="000A0220">
        <w:rPr>
          <w:rFonts w:ascii="Century" w:hAnsi="ＭＳ 明朝" w:cs="ＭＳ 明朝" w:hint="eastAsia"/>
          <w:sz w:val="24"/>
          <w:szCs w:val="24"/>
        </w:rPr>
        <w:t>2</w:t>
      </w:r>
      <w:r w:rsidRPr="009F36EA">
        <w:rPr>
          <w:rFonts w:ascii="Century" w:hAnsi="ＭＳ 明朝" w:cs="ＭＳ 明朝" w:hint="eastAsia"/>
          <w:sz w:val="24"/>
          <w:szCs w:val="24"/>
        </w:rPr>
        <w:t>項の規定に基づき理事会が定める職は、水道部長、技師長、課長とする。</w:t>
      </w:r>
    </w:p>
    <w:p w14:paraId="6559D462" w14:textId="77777777" w:rsidR="009F36EA" w:rsidRPr="009F36EA" w:rsidRDefault="009F36EA" w:rsidP="009F36EA">
      <w:pPr>
        <w:autoSpaceDE w:val="0"/>
        <w:autoSpaceDN w:val="0"/>
        <w:adjustRightInd w:val="0"/>
        <w:spacing w:line="420" w:lineRule="atLeast"/>
        <w:ind w:left="630"/>
        <w:rPr>
          <w:rFonts w:ascii="Century" w:hAnsi="ＭＳ 明朝" w:cs="ＭＳ 明朝"/>
          <w:sz w:val="24"/>
          <w:szCs w:val="24"/>
        </w:rPr>
      </w:pPr>
      <w:r w:rsidRPr="009F36EA">
        <w:rPr>
          <w:rFonts w:ascii="Century" w:hAnsi="ＭＳ 明朝" w:cs="ＭＳ 明朝" w:hint="eastAsia"/>
          <w:sz w:val="24"/>
          <w:szCs w:val="24"/>
        </w:rPr>
        <w:t>附　則</w:t>
      </w:r>
    </w:p>
    <w:p w14:paraId="53F4B257" w14:textId="4083F730" w:rsidR="00FA6752" w:rsidRPr="009F36EA" w:rsidRDefault="009F36EA" w:rsidP="009F36EA">
      <w:pPr>
        <w:autoSpaceDE w:val="0"/>
        <w:autoSpaceDN w:val="0"/>
        <w:adjustRightInd w:val="0"/>
        <w:spacing w:line="420" w:lineRule="atLeast"/>
        <w:ind w:left="840" w:hanging="210"/>
        <w:rPr>
          <w:rFonts w:hAnsi="ＭＳ 明朝" w:cs="ＭＳ 明朝"/>
          <w:color w:val="000000" w:themeColor="text1"/>
          <w:sz w:val="24"/>
          <w:szCs w:val="24"/>
        </w:rPr>
      </w:pPr>
      <w:r w:rsidRPr="009F36EA">
        <w:rPr>
          <w:rFonts w:ascii="Century" w:hAnsi="ＭＳ 明朝" w:cs="ＭＳ 明朝" w:hint="eastAsia"/>
          <w:sz w:val="24"/>
          <w:szCs w:val="24"/>
        </w:rPr>
        <w:t>この規則は、令和</w:t>
      </w:r>
      <w:r w:rsidR="000A0220">
        <w:rPr>
          <w:rFonts w:ascii="Century" w:hAnsi="ＭＳ 明朝" w:cs="ＭＳ 明朝" w:hint="eastAsia"/>
          <w:sz w:val="24"/>
          <w:szCs w:val="24"/>
        </w:rPr>
        <w:t>8</w:t>
      </w:r>
      <w:r w:rsidRPr="009F36EA">
        <w:rPr>
          <w:rFonts w:ascii="Century" w:hAnsi="ＭＳ 明朝" w:cs="ＭＳ 明朝" w:hint="eastAsia"/>
          <w:sz w:val="24"/>
          <w:szCs w:val="24"/>
        </w:rPr>
        <w:t>年</w:t>
      </w:r>
      <w:r w:rsidR="000A0220">
        <w:rPr>
          <w:rFonts w:ascii="Century" w:hAnsi="ＭＳ 明朝" w:cs="ＭＳ 明朝" w:hint="eastAsia"/>
          <w:sz w:val="24"/>
          <w:szCs w:val="24"/>
        </w:rPr>
        <w:t>4</w:t>
      </w:r>
      <w:r w:rsidRPr="009F36EA">
        <w:rPr>
          <w:rFonts w:ascii="Century" w:hAnsi="ＭＳ 明朝" w:cs="ＭＳ 明朝" w:hint="eastAsia"/>
          <w:sz w:val="24"/>
          <w:szCs w:val="24"/>
        </w:rPr>
        <w:t>月</w:t>
      </w:r>
      <w:r w:rsidR="000A0220">
        <w:rPr>
          <w:rFonts w:ascii="Century" w:hAnsi="ＭＳ 明朝" w:cs="ＭＳ 明朝" w:hint="eastAsia"/>
          <w:sz w:val="24"/>
          <w:szCs w:val="24"/>
        </w:rPr>
        <w:t>1</w:t>
      </w:r>
      <w:r w:rsidRPr="009F36EA">
        <w:rPr>
          <w:rFonts w:ascii="Century" w:hAnsi="ＭＳ 明朝" w:cs="ＭＳ 明朝" w:hint="eastAsia"/>
          <w:sz w:val="24"/>
          <w:szCs w:val="24"/>
        </w:rPr>
        <w:t>日から施行する。</w:t>
      </w:r>
    </w:p>
    <w:sectPr w:rsidR="00FA6752" w:rsidRPr="009F36EA" w:rsidSect="00C76863">
      <w:pgSz w:w="11907" w:h="16840" w:code="9"/>
      <w:pgMar w:top="1418" w:right="1418" w:bottom="1134" w:left="1418" w:header="454" w:footer="454" w:gutter="0"/>
      <w:cols w:space="425"/>
      <w:docGrid w:type="linesAndChars" w:linePitch="432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87FA" w14:textId="77777777" w:rsidR="00BF07C2" w:rsidRDefault="00BF07C2" w:rsidP="00BF1476">
      <w:r>
        <w:separator/>
      </w:r>
    </w:p>
  </w:endnote>
  <w:endnote w:type="continuationSeparator" w:id="0">
    <w:p w14:paraId="6F18E65B" w14:textId="77777777" w:rsidR="00BF07C2" w:rsidRDefault="00BF07C2" w:rsidP="00BF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4E94" w14:textId="77777777" w:rsidR="00BF07C2" w:rsidRDefault="00BF07C2" w:rsidP="00BF1476">
      <w:r>
        <w:separator/>
      </w:r>
    </w:p>
  </w:footnote>
  <w:footnote w:type="continuationSeparator" w:id="0">
    <w:p w14:paraId="11AB5360" w14:textId="77777777" w:rsidR="00BF07C2" w:rsidRDefault="00BF07C2" w:rsidP="00BF1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37D"/>
    <w:multiLevelType w:val="hybridMultilevel"/>
    <w:tmpl w:val="F8D2343E"/>
    <w:lvl w:ilvl="0" w:tplc="F14A3580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CB4E8F"/>
    <w:multiLevelType w:val="hybridMultilevel"/>
    <w:tmpl w:val="FFFFFFFF"/>
    <w:lvl w:ilvl="0" w:tplc="F20EA3E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 w16cid:durableId="1325473864">
    <w:abstractNumId w:val="1"/>
  </w:num>
  <w:num w:numId="2" w16cid:durableId="106459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rawingGridHorizontalSpacing w:val="259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4AB"/>
    <w:rsid w:val="00003EE0"/>
    <w:rsid w:val="00003F8B"/>
    <w:rsid w:val="000051E7"/>
    <w:rsid w:val="00005567"/>
    <w:rsid w:val="00005EB9"/>
    <w:rsid w:val="00006457"/>
    <w:rsid w:val="00013CCF"/>
    <w:rsid w:val="00014CA6"/>
    <w:rsid w:val="00023FFD"/>
    <w:rsid w:val="000320B8"/>
    <w:rsid w:val="00032114"/>
    <w:rsid w:val="000337D0"/>
    <w:rsid w:val="00042F5E"/>
    <w:rsid w:val="00042FB6"/>
    <w:rsid w:val="000452FB"/>
    <w:rsid w:val="00046C7D"/>
    <w:rsid w:val="00051E1D"/>
    <w:rsid w:val="00052580"/>
    <w:rsid w:val="00053948"/>
    <w:rsid w:val="000548BF"/>
    <w:rsid w:val="0006116D"/>
    <w:rsid w:val="00061A03"/>
    <w:rsid w:val="00064B1C"/>
    <w:rsid w:val="00064FEF"/>
    <w:rsid w:val="00066801"/>
    <w:rsid w:val="00071BAE"/>
    <w:rsid w:val="00071BC5"/>
    <w:rsid w:val="00071EBC"/>
    <w:rsid w:val="000801F7"/>
    <w:rsid w:val="00085C1F"/>
    <w:rsid w:val="00087EF1"/>
    <w:rsid w:val="00090DC7"/>
    <w:rsid w:val="000935EF"/>
    <w:rsid w:val="000A0220"/>
    <w:rsid w:val="000A10BE"/>
    <w:rsid w:val="000A2845"/>
    <w:rsid w:val="000A31B5"/>
    <w:rsid w:val="000A506C"/>
    <w:rsid w:val="000B1976"/>
    <w:rsid w:val="000B1E78"/>
    <w:rsid w:val="000B39BD"/>
    <w:rsid w:val="000B5F22"/>
    <w:rsid w:val="000C0A72"/>
    <w:rsid w:val="000C16CA"/>
    <w:rsid w:val="000C601A"/>
    <w:rsid w:val="000C6CBC"/>
    <w:rsid w:val="000D1EC6"/>
    <w:rsid w:val="000D40E0"/>
    <w:rsid w:val="000D5B9E"/>
    <w:rsid w:val="000E0BB9"/>
    <w:rsid w:val="000E0D6D"/>
    <w:rsid w:val="000E14C9"/>
    <w:rsid w:val="000E1A0F"/>
    <w:rsid w:val="000E2183"/>
    <w:rsid w:val="000E2EC8"/>
    <w:rsid w:val="000E32EF"/>
    <w:rsid w:val="000E64B6"/>
    <w:rsid w:val="000E657D"/>
    <w:rsid w:val="000F292F"/>
    <w:rsid w:val="000F536C"/>
    <w:rsid w:val="000F6DB3"/>
    <w:rsid w:val="001027B2"/>
    <w:rsid w:val="00102831"/>
    <w:rsid w:val="00103D32"/>
    <w:rsid w:val="001044C0"/>
    <w:rsid w:val="001048E6"/>
    <w:rsid w:val="00111B76"/>
    <w:rsid w:val="00111B95"/>
    <w:rsid w:val="00112209"/>
    <w:rsid w:val="00113DB1"/>
    <w:rsid w:val="0011637C"/>
    <w:rsid w:val="00120157"/>
    <w:rsid w:val="00121615"/>
    <w:rsid w:val="0012175F"/>
    <w:rsid w:val="00122DA8"/>
    <w:rsid w:val="00123C00"/>
    <w:rsid w:val="00123E68"/>
    <w:rsid w:val="00124272"/>
    <w:rsid w:val="00127771"/>
    <w:rsid w:val="00130B77"/>
    <w:rsid w:val="00135008"/>
    <w:rsid w:val="00135D0F"/>
    <w:rsid w:val="001447A3"/>
    <w:rsid w:val="00146D7D"/>
    <w:rsid w:val="001527BA"/>
    <w:rsid w:val="00152B2F"/>
    <w:rsid w:val="001569FD"/>
    <w:rsid w:val="001618F1"/>
    <w:rsid w:val="00163D37"/>
    <w:rsid w:val="00172F7B"/>
    <w:rsid w:val="001742DC"/>
    <w:rsid w:val="00184671"/>
    <w:rsid w:val="00185230"/>
    <w:rsid w:val="0018788E"/>
    <w:rsid w:val="001924BF"/>
    <w:rsid w:val="001971A5"/>
    <w:rsid w:val="001A067F"/>
    <w:rsid w:val="001A1249"/>
    <w:rsid w:val="001A222C"/>
    <w:rsid w:val="001A4B95"/>
    <w:rsid w:val="001B11C3"/>
    <w:rsid w:val="001B2A27"/>
    <w:rsid w:val="001B3C63"/>
    <w:rsid w:val="001B3C89"/>
    <w:rsid w:val="001B6A55"/>
    <w:rsid w:val="001B70E0"/>
    <w:rsid w:val="001C02F0"/>
    <w:rsid w:val="001D0179"/>
    <w:rsid w:val="001D27BC"/>
    <w:rsid w:val="001D3B29"/>
    <w:rsid w:val="001D4F70"/>
    <w:rsid w:val="001D7913"/>
    <w:rsid w:val="001E1293"/>
    <w:rsid w:val="001E18BD"/>
    <w:rsid w:val="001E6B21"/>
    <w:rsid w:val="001E6C51"/>
    <w:rsid w:val="001F1C49"/>
    <w:rsid w:val="001F27BD"/>
    <w:rsid w:val="001F3A3C"/>
    <w:rsid w:val="00201458"/>
    <w:rsid w:val="002035FB"/>
    <w:rsid w:val="002112DE"/>
    <w:rsid w:val="00211380"/>
    <w:rsid w:val="00215757"/>
    <w:rsid w:val="002166A6"/>
    <w:rsid w:val="002176F0"/>
    <w:rsid w:val="00221CF2"/>
    <w:rsid w:val="0022328C"/>
    <w:rsid w:val="002239F9"/>
    <w:rsid w:val="00223EF8"/>
    <w:rsid w:val="0022533F"/>
    <w:rsid w:val="002312A3"/>
    <w:rsid w:val="00231CB7"/>
    <w:rsid w:val="002370A7"/>
    <w:rsid w:val="00240AE4"/>
    <w:rsid w:val="00241502"/>
    <w:rsid w:val="00244C24"/>
    <w:rsid w:val="002457F6"/>
    <w:rsid w:val="0024678F"/>
    <w:rsid w:val="00247FFA"/>
    <w:rsid w:val="00260D0F"/>
    <w:rsid w:val="0026158A"/>
    <w:rsid w:val="0026433E"/>
    <w:rsid w:val="00265EB3"/>
    <w:rsid w:val="00270018"/>
    <w:rsid w:val="0027605A"/>
    <w:rsid w:val="00280B07"/>
    <w:rsid w:val="002813E1"/>
    <w:rsid w:val="00281F08"/>
    <w:rsid w:val="00283182"/>
    <w:rsid w:val="00292741"/>
    <w:rsid w:val="00295BEE"/>
    <w:rsid w:val="0029703E"/>
    <w:rsid w:val="002A0342"/>
    <w:rsid w:val="002A0E02"/>
    <w:rsid w:val="002A2DFD"/>
    <w:rsid w:val="002A78C6"/>
    <w:rsid w:val="002B214A"/>
    <w:rsid w:val="002C0A00"/>
    <w:rsid w:val="002C13C7"/>
    <w:rsid w:val="002C3719"/>
    <w:rsid w:val="002C3988"/>
    <w:rsid w:val="002C4B4B"/>
    <w:rsid w:val="002C540F"/>
    <w:rsid w:val="002D058E"/>
    <w:rsid w:val="002D5936"/>
    <w:rsid w:val="002D5E67"/>
    <w:rsid w:val="002E00C0"/>
    <w:rsid w:val="002E2800"/>
    <w:rsid w:val="002E33CE"/>
    <w:rsid w:val="002E425A"/>
    <w:rsid w:val="002E6952"/>
    <w:rsid w:val="002F0B0B"/>
    <w:rsid w:val="002F324E"/>
    <w:rsid w:val="002F3491"/>
    <w:rsid w:val="00301068"/>
    <w:rsid w:val="00302DC9"/>
    <w:rsid w:val="00304F66"/>
    <w:rsid w:val="003054CB"/>
    <w:rsid w:val="00306315"/>
    <w:rsid w:val="00310578"/>
    <w:rsid w:val="003109F7"/>
    <w:rsid w:val="00311716"/>
    <w:rsid w:val="003137E1"/>
    <w:rsid w:val="00320A75"/>
    <w:rsid w:val="0032197F"/>
    <w:rsid w:val="003221E8"/>
    <w:rsid w:val="003226E7"/>
    <w:rsid w:val="00322BAB"/>
    <w:rsid w:val="00324A38"/>
    <w:rsid w:val="00327515"/>
    <w:rsid w:val="00327957"/>
    <w:rsid w:val="00330148"/>
    <w:rsid w:val="003309BF"/>
    <w:rsid w:val="00332A06"/>
    <w:rsid w:val="00333DCC"/>
    <w:rsid w:val="00341829"/>
    <w:rsid w:val="00343D26"/>
    <w:rsid w:val="003464D0"/>
    <w:rsid w:val="00346B05"/>
    <w:rsid w:val="00346BB6"/>
    <w:rsid w:val="00347666"/>
    <w:rsid w:val="003479B0"/>
    <w:rsid w:val="00350D10"/>
    <w:rsid w:val="00351BE0"/>
    <w:rsid w:val="00356782"/>
    <w:rsid w:val="0036203C"/>
    <w:rsid w:val="00362C1C"/>
    <w:rsid w:val="003638BE"/>
    <w:rsid w:val="00377387"/>
    <w:rsid w:val="003774D6"/>
    <w:rsid w:val="003811D8"/>
    <w:rsid w:val="003821A5"/>
    <w:rsid w:val="003844EF"/>
    <w:rsid w:val="00385249"/>
    <w:rsid w:val="00385780"/>
    <w:rsid w:val="003905D9"/>
    <w:rsid w:val="003973E8"/>
    <w:rsid w:val="003A17B6"/>
    <w:rsid w:val="003A708A"/>
    <w:rsid w:val="003A7350"/>
    <w:rsid w:val="003B2DEB"/>
    <w:rsid w:val="003B57B7"/>
    <w:rsid w:val="003B6852"/>
    <w:rsid w:val="003C061E"/>
    <w:rsid w:val="003C2964"/>
    <w:rsid w:val="003C56F2"/>
    <w:rsid w:val="003C7480"/>
    <w:rsid w:val="003D01FB"/>
    <w:rsid w:val="003D097A"/>
    <w:rsid w:val="003D0DBC"/>
    <w:rsid w:val="003D12B2"/>
    <w:rsid w:val="003D2ECE"/>
    <w:rsid w:val="003D5188"/>
    <w:rsid w:val="003D7765"/>
    <w:rsid w:val="003E026D"/>
    <w:rsid w:val="003E12B2"/>
    <w:rsid w:val="003E30D0"/>
    <w:rsid w:val="003F1387"/>
    <w:rsid w:val="003F43D6"/>
    <w:rsid w:val="003F51A4"/>
    <w:rsid w:val="003F610D"/>
    <w:rsid w:val="003F7302"/>
    <w:rsid w:val="003F7F23"/>
    <w:rsid w:val="00403E8E"/>
    <w:rsid w:val="0040419B"/>
    <w:rsid w:val="004078ED"/>
    <w:rsid w:val="00410748"/>
    <w:rsid w:val="00410F93"/>
    <w:rsid w:val="004136F7"/>
    <w:rsid w:val="00415003"/>
    <w:rsid w:val="00415444"/>
    <w:rsid w:val="00421354"/>
    <w:rsid w:val="00423D90"/>
    <w:rsid w:val="0042773F"/>
    <w:rsid w:val="004300A3"/>
    <w:rsid w:val="004301E6"/>
    <w:rsid w:val="0043068E"/>
    <w:rsid w:val="00434BAF"/>
    <w:rsid w:val="004375AE"/>
    <w:rsid w:val="00440776"/>
    <w:rsid w:val="00440B5D"/>
    <w:rsid w:val="004433B8"/>
    <w:rsid w:val="004457D8"/>
    <w:rsid w:val="00446AE2"/>
    <w:rsid w:val="00447EB7"/>
    <w:rsid w:val="004542D5"/>
    <w:rsid w:val="00457AA5"/>
    <w:rsid w:val="00457FB6"/>
    <w:rsid w:val="00461347"/>
    <w:rsid w:val="00461D00"/>
    <w:rsid w:val="00463639"/>
    <w:rsid w:val="00464DA3"/>
    <w:rsid w:val="004701DC"/>
    <w:rsid w:val="00471BBE"/>
    <w:rsid w:val="00472347"/>
    <w:rsid w:val="00472BAD"/>
    <w:rsid w:val="004731AE"/>
    <w:rsid w:val="004778F2"/>
    <w:rsid w:val="00480831"/>
    <w:rsid w:val="004841DC"/>
    <w:rsid w:val="00484681"/>
    <w:rsid w:val="00485E73"/>
    <w:rsid w:val="00490C5D"/>
    <w:rsid w:val="00490CF8"/>
    <w:rsid w:val="004915B9"/>
    <w:rsid w:val="0049452D"/>
    <w:rsid w:val="004A1D14"/>
    <w:rsid w:val="004A3489"/>
    <w:rsid w:val="004A4D34"/>
    <w:rsid w:val="004A531B"/>
    <w:rsid w:val="004A5CF1"/>
    <w:rsid w:val="004A60C0"/>
    <w:rsid w:val="004B1B42"/>
    <w:rsid w:val="004B3514"/>
    <w:rsid w:val="004B4A29"/>
    <w:rsid w:val="004B4AE8"/>
    <w:rsid w:val="004B5A56"/>
    <w:rsid w:val="004C1675"/>
    <w:rsid w:val="004C1D0F"/>
    <w:rsid w:val="004C2384"/>
    <w:rsid w:val="004C7980"/>
    <w:rsid w:val="004D18D1"/>
    <w:rsid w:val="004D4452"/>
    <w:rsid w:val="004D790E"/>
    <w:rsid w:val="004D79B9"/>
    <w:rsid w:val="004E0F48"/>
    <w:rsid w:val="004E651B"/>
    <w:rsid w:val="004F1A16"/>
    <w:rsid w:val="004F4274"/>
    <w:rsid w:val="004F49CC"/>
    <w:rsid w:val="004F4F01"/>
    <w:rsid w:val="004F509E"/>
    <w:rsid w:val="00500CA2"/>
    <w:rsid w:val="005010A6"/>
    <w:rsid w:val="0050303B"/>
    <w:rsid w:val="00504BF8"/>
    <w:rsid w:val="00505BA4"/>
    <w:rsid w:val="005077E0"/>
    <w:rsid w:val="00513B65"/>
    <w:rsid w:val="00514E42"/>
    <w:rsid w:val="00515089"/>
    <w:rsid w:val="0051591B"/>
    <w:rsid w:val="0051648A"/>
    <w:rsid w:val="00517515"/>
    <w:rsid w:val="005178ED"/>
    <w:rsid w:val="00517AEE"/>
    <w:rsid w:val="0052039C"/>
    <w:rsid w:val="00521FA8"/>
    <w:rsid w:val="005241B3"/>
    <w:rsid w:val="00533AC9"/>
    <w:rsid w:val="0053639B"/>
    <w:rsid w:val="005407A4"/>
    <w:rsid w:val="00542092"/>
    <w:rsid w:val="0054444E"/>
    <w:rsid w:val="00546A33"/>
    <w:rsid w:val="00551AAF"/>
    <w:rsid w:val="00552FFD"/>
    <w:rsid w:val="005563D7"/>
    <w:rsid w:val="00564CF9"/>
    <w:rsid w:val="005652AF"/>
    <w:rsid w:val="00572CBF"/>
    <w:rsid w:val="00576A96"/>
    <w:rsid w:val="00577D28"/>
    <w:rsid w:val="005812FE"/>
    <w:rsid w:val="00582E5B"/>
    <w:rsid w:val="0058625D"/>
    <w:rsid w:val="005909DD"/>
    <w:rsid w:val="00591F3C"/>
    <w:rsid w:val="005954FF"/>
    <w:rsid w:val="005A10F2"/>
    <w:rsid w:val="005A141F"/>
    <w:rsid w:val="005A1511"/>
    <w:rsid w:val="005A1E9C"/>
    <w:rsid w:val="005A3480"/>
    <w:rsid w:val="005A4E0D"/>
    <w:rsid w:val="005A6031"/>
    <w:rsid w:val="005A67B0"/>
    <w:rsid w:val="005A6ADE"/>
    <w:rsid w:val="005A77AB"/>
    <w:rsid w:val="005A7865"/>
    <w:rsid w:val="005B05A1"/>
    <w:rsid w:val="005B1BAA"/>
    <w:rsid w:val="005B655E"/>
    <w:rsid w:val="005B6A03"/>
    <w:rsid w:val="005C057A"/>
    <w:rsid w:val="005C1C0A"/>
    <w:rsid w:val="005C2910"/>
    <w:rsid w:val="005C4D56"/>
    <w:rsid w:val="005C61FC"/>
    <w:rsid w:val="005D4853"/>
    <w:rsid w:val="005D5EEA"/>
    <w:rsid w:val="005D777A"/>
    <w:rsid w:val="005E3B93"/>
    <w:rsid w:val="005E5959"/>
    <w:rsid w:val="005E67BB"/>
    <w:rsid w:val="005E73D6"/>
    <w:rsid w:val="005F0DDC"/>
    <w:rsid w:val="005F2FF3"/>
    <w:rsid w:val="005F3452"/>
    <w:rsid w:val="005F683B"/>
    <w:rsid w:val="005F70AB"/>
    <w:rsid w:val="005F759C"/>
    <w:rsid w:val="005F7F1D"/>
    <w:rsid w:val="006000D5"/>
    <w:rsid w:val="00600718"/>
    <w:rsid w:val="0060073C"/>
    <w:rsid w:val="00601882"/>
    <w:rsid w:val="006023BC"/>
    <w:rsid w:val="006037C4"/>
    <w:rsid w:val="0060631F"/>
    <w:rsid w:val="006150CF"/>
    <w:rsid w:val="00615E19"/>
    <w:rsid w:val="00616DEB"/>
    <w:rsid w:val="006242AC"/>
    <w:rsid w:val="00625F14"/>
    <w:rsid w:val="006262E5"/>
    <w:rsid w:val="00626751"/>
    <w:rsid w:val="006369FF"/>
    <w:rsid w:val="006376A5"/>
    <w:rsid w:val="00637C49"/>
    <w:rsid w:val="0064020F"/>
    <w:rsid w:val="00641D6D"/>
    <w:rsid w:val="006473FD"/>
    <w:rsid w:val="0065180D"/>
    <w:rsid w:val="00654A36"/>
    <w:rsid w:val="006564C3"/>
    <w:rsid w:val="006605A2"/>
    <w:rsid w:val="006629CF"/>
    <w:rsid w:val="006649C3"/>
    <w:rsid w:val="00666FE8"/>
    <w:rsid w:val="00670EEB"/>
    <w:rsid w:val="00671E5F"/>
    <w:rsid w:val="00674F8C"/>
    <w:rsid w:val="00675554"/>
    <w:rsid w:val="006779E6"/>
    <w:rsid w:val="006812F2"/>
    <w:rsid w:val="00681515"/>
    <w:rsid w:val="00681787"/>
    <w:rsid w:val="0068374C"/>
    <w:rsid w:val="006853C1"/>
    <w:rsid w:val="0068607E"/>
    <w:rsid w:val="00687EF7"/>
    <w:rsid w:val="00691856"/>
    <w:rsid w:val="006918C6"/>
    <w:rsid w:val="006942EB"/>
    <w:rsid w:val="006A58A1"/>
    <w:rsid w:val="006B4D85"/>
    <w:rsid w:val="006B665C"/>
    <w:rsid w:val="006B6FB4"/>
    <w:rsid w:val="006C0CB4"/>
    <w:rsid w:val="006C171B"/>
    <w:rsid w:val="006C1855"/>
    <w:rsid w:val="006C64ED"/>
    <w:rsid w:val="006D1431"/>
    <w:rsid w:val="006D4454"/>
    <w:rsid w:val="006D571D"/>
    <w:rsid w:val="006E109B"/>
    <w:rsid w:val="006E22F4"/>
    <w:rsid w:val="006E75E4"/>
    <w:rsid w:val="006F55C5"/>
    <w:rsid w:val="00700DB6"/>
    <w:rsid w:val="00701422"/>
    <w:rsid w:val="007031BA"/>
    <w:rsid w:val="00703E3E"/>
    <w:rsid w:val="00715F7E"/>
    <w:rsid w:val="00717B18"/>
    <w:rsid w:val="00717C20"/>
    <w:rsid w:val="007217FB"/>
    <w:rsid w:val="007264F4"/>
    <w:rsid w:val="00730C40"/>
    <w:rsid w:val="00733370"/>
    <w:rsid w:val="00733DBD"/>
    <w:rsid w:val="007352FF"/>
    <w:rsid w:val="00735BCF"/>
    <w:rsid w:val="007379EF"/>
    <w:rsid w:val="007419D8"/>
    <w:rsid w:val="007438AA"/>
    <w:rsid w:val="00745114"/>
    <w:rsid w:val="0074609C"/>
    <w:rsid w:val="00746476"/>
    <w:rsid w:val="00746C23"/>
    <w:rsid w:val="00753298"/>
    <w:rsid w:val="0075336F"/>
    <w:rsid w:val="00753927"/>
    <w:rsid w:val="00753F06"/>
    <w:rsid w:val="007545B3"/>
    <w:rsid w:val="0075551A"/>
    <w:rsid w:val="00755BB9"/>
    <w:rsid w:val="00755E7C"/>
    <w:rsid w:val="007577F2"/>
    <w:rsid w:val="007578C3"/>
    <w:rsid w:val="00761C97"/>
    <w:rsid w:val="00763FEA"/>
    <w:rsid w:val="0076405F"/>
    <w:rsid w:val="00766139"/>
    <w:rsid w:val="007671C6"/>
    <w:rsid w:val="007712E7"/>
    <w:rsid w:val="00771661"/>
    <w:rsid w:val="0077217E"/>
    <w:rsid w:val="00774859"/>
    <w:rsid w:val="00774A7B"/>
    <w:rsid w:val="00780520"/>
    <w:rsid w:val="00780678"/>
    <w:rsid w:val="00780A25"/>
    <w:rsid w:val="0078261D"/>
    <w:rsid w:val="00792E1F"/>
    <w:rsid w:val="00795093"/>
    <w:rsid w:val="0079543A"/>
    <w:rsid w:val="00795EBB"/>
    <w:rsid w:val="007A0AC5"/>
    <w:rsid w:val="007A17B4"/>
    <w:rsid w:val="007B3582"/>
    <w:rsid w:val="007B5686"/>
    <w:rsid w:val="007B760A"/>
    <w:rsid w:val="007B79EF"/>
    <w:rsid w:val="007C1E39"/>
    <w:rsid w:val="007C1FA1"/>
    <w:rsid w:val="007C2955"/>
    <w:rsid w:val="007C50D3"/>
    <w:rsid w:val="007C58C8"/>
    <w:rsid w:val="007C5B7D"/>
    <w:rsid w:val="007C7B11"/>
    <w:rsid w:val="007D7143"/>
    <w:rsid w:val="007E2AEA"/>
    <w:rsid w:val="007E545E"/>
    <w:rsid w:val="007E6FE6"/>
    <w:rsid w:val="007F0FC4"/>
    <w:rsid w:val="007F1C9C"/>
    <w:rsid w:val="007F2C50"/>
    <w:rsid w:val="007F3593"/>
    <w:rsid w:val="007F4A7D"/>
    <w:rsid w:val="007F5919"/>
    <w:rsid w:val="007F6E34"/>
    <w:rsid w:val="008022B5"/>
    <w:rsid w:val="00805CC9"/>
    <w:rsid w:val="008064AD"/>
    <w:rsid w:val="00807163"/>
    <w:rsid w:val="00811418"/>
    <w:rsid w:val="00812BFF"/>
    <w:rsid w:val="00813016"/>
    <w:rsid w:val="0081331E"/>
    <w:rsid w:val="00817853"/>
    <w:rsid w:val="00822EC8"/>
    <w:rsid w:val="00824752"/>
    <w:rsid w:val="0084296F"/>
    <w:rsid w:val="008434AB"/>
    <w:rsid w:val="00844414"/>
    <w:rsid w:val="00850328"/>
    <w:rsid w:val="00851BAA"/>
    <w:rsid w:val="00851CE3"/>
    <w:rsid w:val="0085681C"/>
    <w:rsid w:val="00856B24"/>
    <w:rsid w:val="0085754D"/>
    <w:rsid w:val="00861D19"/>
    <w:rsid w:val="008718BE"/>
    <w:rsid w:val="00877302"/>
    <w:rsid w:val="008776B4"/>
    <w:rsid w:val="00882184"/>
    <w:rsid w:val="00885EFB"/>
    <w:rsid w:val="00887845"/>
    <w:rsid w:val="00893CC6"/>
    <w:rsid w:val="008945AF"/>
    <w:rsid w:val="0089555A"/>
    <w:rsid w:val="008A123F"/>
    <w:rsid w:val="008A198E"/>
    <w:rsid w:val="008A25D6"/>
    <w:rsid w:val="008A654C"/>
    <w:rsid w:val="008B167D"/>
    <w:rsid w:val="008B2976"/>
    <w:rsid w:val="008B3F50"/>
    <w:rsid w:val="008B569E"/>
    <w:rsid w:val="008C04F4"/>
    <w:rsid w:val="008C1B9C"/>
    <w:rsid w:val="008C1BFF"/>
    <w:rsid w:val="008C1F18"/>
    <w:rsid w:val="008C27C8"/>
    <w:rsid w:val="008C4667"/>
    <w:rsid w:val="008C49E1"/>
    <w:rsid w:val="008C570E"/>
    <w:rsid w:val="008D1813"/>
    <w:rsid w:val="008D228C"/>
    <w:rsid w:val="008D49B0"/>
    <w:rsid w:val="008E29F6"/>
    <w:rsid w:val="008E33EE"/>
    <w:rsid w:val="008F3C2D"/>
    <w:rsid w:val="008F52C8"/>
    <w:rsid w:val="008F6664"/>
    <w:rsid w:val="008F6AC3"/>
    <w:rsid w:val="008F6FB3"/>
    <w:rsid w:val="00902FC9"/>
    <w:rsid w:val="00903E2D"/>
    <w:rsid w:val="00906E4B"/>
    <w:rsid w:val="009078C7"/>
    <w:rsid w:val="00910BCA"/>
    <w:rsid w:val="009117BC"/>
    <w:rsid w:val="009122E7"/>
    <w:rsid w:val="0091357F"/>
    <w:rsid w:val="00913990"/>
    <w:rsid w:val="00916357"/>
    <w:rsid w:val="009171D1"/>
    <w:rsid w:val="0091728A"/>
    <w:rsid w:val="00921036"/>
    <w:rsid w:val="00931120"/>
    <w:rsid w:val="0093181C"/>
    <w:rsid w:val="00933BA7"/>
    <w:rsid w:val="009348DA"/>
    <w:rsid w:val="0093557B"/>
    <w:rsid w:val="009372D3"/>
    <w:rsid w:val="0094152A"/>
    <w:rsid w:val="009430A8"/>
    <w:rsid w:val="00944C0A"/>
    <w:rsid w:val="009457E5"/>
    <w:rsid w:val="00945FAF"/>
    <w:rsid w:val="00946E3B"/>
    <w:rsid w:val="00951125"/>
    <w:rsid w:val="00956E96"/>
    <w:rsid w:val="00963CCE"/>
    <w:rsid w:val="0096715B"/>
    <w:rsid w:val="00973EC0"/>
    <w:rsid w:val="00975AE8"/>
    <w:rsid w:val="00975F85"/>
    <w:rsid w:val="0097669D"/>
    <w:rsid w:val="00980558"/>
    <w:rsid w:val="009860C3"/>
    <w:rsid w:val="00986666"/>
    <w:rsid w:val="00987B92"/>
    <w:rsid w:val="0099150E"/>
    <w:rsid w:val="00992D55"/>
    <w:rsid w:val="009A1F7A"/>
    <w:rsid w:val="009A2419"/>
    <w:rsid w:val="009A41C8"/>
    <w:rsid w:val="009A551D"/>
    <w:rsid w:val="009A73A5"/>
    <w:rsid w:val="009A7616"/>
    <w:rsid w:val="009B1C23"/>
    <w:rsid w:val="009B4A8C"/>
    <w:rsid w:val="009B743E"/>
    <w:rsid w:val="009B78BC"/>
    <w:rsid w:val="009C0B2E"/>
    <w:rsid w:val="009C0E78"/>
    <w:rsid w:val="009C2072"/>
    <w:rsid w:val="009C480E"/>
    <w:rsid w:val="009D1073"/>
    <w:rsid w:val="009D2A48"/>
    <w:rsid w:val="009D329D"/>
    <w:rsid w:val="009D4F3D"/>
    <w:rsid w:val="009D51E2"/>
    <w:rsid w:val="009D5664"/>
    <w:rsid w:val="009D699E"/>
    <w:rsid w:val="009D6A0D"/>
    <w:rsid w:val="009E09DF"/>
    <w:rsid w:val="009E1420"/>
    <w:rsid w:val="009E190D"/>
    <w:rsid w:val="009E1B33"/>
    <w:rsid w:val="009E2AD3"/>
    <w:rsid w:val="009E3469"/>
    <w:rsid w:val="009E3612"/>
    <w:rsid w:val="009E3EE8"/>
    <w:rsid w:val="009F00B6"/>
    <w:rsid w:val="009F36EA"/>
    <w:rsid w:val="009F459C"/>
    <w:rsid w:val="009F63F9"/>
    <w:rsid w:val="009F66E6"/>
    <w:rsid w:val="009F6E38"/>
    <w:rsid w:val="009F7FCA"/>
    <w:rsid w:val="00A0155D"/>
    <w:rsid w:val="00A11DF9"/>
    <w:rsid w:val="00A14976"/>
    <w:rsid w:val="00A17120"/>
    <w:rsid w:val="00A20689"/>
    <w:rsid w:val="00A218E4"/>
    <w:rsid w:val="00A22048"/>
    <w:rsid w:val="00A25471"/>
    <w:rsid w:val="00A30484"/>
    <w:rsid w:val="00A3208D"/>
    <w:rsid w:val="00A34E63"/>
    <w:rsid w:val="00A35E57"/>
    <w:rsid w:val="00A37D8A"/>
    <w:rsid w:val="00A40211"/>
    <w:rsid w:val="00A43832"/>
    <w:rsid w:val="00A44405"/>
    <w:rsid w:val="00A4488F"/>
    <w:rsid w:val="00A553CD"/>
    <w:rsid w:val="00A564C4"/>
    <w:rsid w:val="00A57BCE"/>
    <w:rsid w:val="00A604D9"/>
    <w:rsid w:val="00A60DA0"/>
    <w:rsid w:val="00A6120F"/>
    <w:rsid w:val="00A63630"/>
    <w:rsid w:val="00A66775"/>
    <w:rsid w:val="00A74F1F"/>
    <w:rsid w:val="00A75F3E"/>
    <w:rsid w:val="00A802E0"/>
    <w:rsid w:val="00A82C41"/>
    <w:rsid w:val="00A85B39"/>
    <w:rsid w:val="00A8661F"/>
    <w:rsid w:val="00A90B9D"/>
    <w:rsid w:val="00A90C30"/>
    <w:rsid w:val="00A93841"/>
    <w:rsid w:val="00A96F2D"/>
    <w:rsid w:val="00AA4567"/>
    <w:rsid w:val="00AA4646"/>
    <w:rsid w:val="00AA5E8A"/>
    <w:rsid w:val="00AB1268"/>
    <w:rsid w:val="00AB291A"/>
    <w:rsid w:val="00AB5B10"/>
    <w:rsid w:val="00AC1005"/>
    <w:rsid w:val="00AC1874"/>
    <w:rsid w:val="00AC2B79"/>
    <w:rsid w:val="00AC44B0"/>
    <w:rsid w:val="00AC4980"/>
    <w:rsid w:val="00AC6F49"/>
    <w:rsid w:val="00AC7C55"/>
    <w:rsid w:val="00AE3163"/>
    <w:rsid w:val="00AE36D3"/>
    <w:rsid w:val="00AE3B2A"/>
    <w:rsid w:val="00AE3CB5"/>
    <w:rsid w:val="00AE4490"/>
    <w:rsid w:val="00AE69A4"/>
    <w:rsid w:val="00AF32E3"/>
    <w:rsid w:val="00AF545A"/>
    <w:rsid w:val="00AF7D06"/>
    <w:rsid w:val="00B0193E"/>
    <w:rsid w:val="00B06EED"/>
    <w:rsid w:val="00B07308"/>
    <w:rsid w:val="00B222CF"/>
    <w:rsid w:val="00B22EC1"/>
    <w:rsid w:val="00B41E53"/>
    <w:rsid w:val="00B436AE"/>
    <w:rsid w:val="00B443CB"/>
    <w:rsid w:val="00B454B3"/>
    <w:rsid w:val="00B46BDF"/>
    <w:rsid w:val="00B47C22"/>
    <w:rsid w:val="00B54A83"/>
    <w:rsid w:val="00B55D1B"/>
    <w:rsid w:val="00B62197"/>
    <w:rsid w:val="00B63433"/>
    <w:rsid w:val="00B65034"/>
    <w:rsid w:val="00B6791A"/>
    <w:rsid w:val="00B67D7D"/>
    <w:rsid w:val="00B705CC"/>
    <w:rsid w:val="00B708E8"/>
    <w:rsid w:val="00B71CFA"/>
    <w:rsid w:val="00B7483F"/>
    <w:rsid w:val="00B7595E"/>
    <w:rsid w:val="00B76902"/>
    <w:rsid w:val="00B8098B"/>
    <w:rsid w:val="00B8137E"/>
    <w:rsid w:val="00B81895"/>
    <w:rsid w:val="00B82924"/>
    <w:rsid w:val="00B857F8"/>
    <w:rsid w:val="00B92908"/>
    <w:rsid w:val="00B9359E"/>
    <w:rsid w:val="00B95E3D"/>
    <w:rsid w:val="00B96966"/>
    <w:rsid w:val="00BA2175"/>
    <w:rsid w:val="00BA4E9A"/>
    <w:rsid w:val="00BA68CA"/>
    <w:rsid w:val="00BB0584"/>
    <w:rsid w:val="00BB089E"/>
    <w:rsid w:val="00BB18DA"/>
    <w:rsid w:val="00BB512E"/>
    <w:rsid w:val="00BB61FA"/>
    <w:rsid w:val="00BC4EBF"/>
    <w:rsid w:val="00BC554C"/>
    <w:rsid w:val="00BC72C0"/>
    <w:rsid w:val="00BC7EF1"/>
    <w:rsid w:val="00BD1A6A"/>
    <w:rsid w:val="00BD24C5"/>
    <w:rsid w:val="00BD28FA"/>
    <w:rsid w:val="00BD2DAC"/>
    <w:rsid w:val="00BD6175"/>
    <w:rsid w:val="00BE1958"/>
    <w:rsid w:val="00BE24AA"/>
    <w:rsid w:val="00BE3C8F"/>
    <w:rsid w:val="00BE5572"/>
    <w:rsid w:val="00BE6E27"/>
    <w:rsid w:val="00BF07C2"/>
    <w:rsid w:val="00BF1476"/>
    <w:rsid w:val="00BF1597"/>
    <w:rsid w:val="00BF5F55"/>
    <w:rsid w:val="00BF7259"/>
    <w:rsid w:val="00C01497"/>
    <w:rsid w:val="00C044F8"/>
    <w:rsid w:val="00C04607"/>
    <w:rsid w:val="00C05D66"/>
    <w:rsid w:val="00C06104"/>
    <w:rsid w:val="00C07FBD"/>
    <w:rsid w:val="00C10539"/>
    <w:rsid w:val="00C10ABB"/>
    <w:rsid w:val="00C11A13"/>
    <w:rsid w:val="00C12406"/>
    <w:rsid w:val="00C1619D"/>
    <w:rsid w:val="00C167EA"/>
    <w:rsid w:val="00C16F02"/>
    <w:rsid w:val="00C177E7"/>
    <w:rsid w:val="00C22EEC"/>
    <w:rsid w:val="00C24D0F"/>
    <w:rsid w:val="00C26E92"/>
    <w:rsid w:val="00C3203E"/>
    <w:rsid w:val="00C3446F"/>
    <w:rsid w:val="00C35B02"/>
    <w:rsid w:val="00C46E72"/>
    <w:rsid w:val="00C51DCD"/>
    <w:rsid w:val="00C537C9"/>
    <w:rsid w:val="00C56879"/>
    <w:rsid w:val="00C600A0"/>
    <w:rsid w:val="00C605CF"/>
    <w:rsid w:val="00C60C34"/>
    <w:rsid w:val="00C71DB6"/>
    <w:rsid w:val="00C71F05"/>
    <w:rsid w:val="00C75C57"/>
    <w:rsid w:val="00C76857"/>
    <w:rsid w:val="00C76863"/>
    <w:rsid w:val="00C80DF8"/>
    <w:rsid w:val="00C81BCC"/>
    <w:rsid w:val="00C83A7D"/>
    <w:rsid w:val="00C86253"/>
    <w:rsid w:val="00C86929"/>
    <w:rsid w:val="00C9230B"/>
    <w:rsid w:val="00C9235C"/>
    <w:rsid w:val="00C94B88"/>
    <w:rsid w:val="00CA1D4A"/>
    <w:rsid w:val="00CA2D26"/>
    <w:rsid w:val="00CA49FB"/>
    <w:rsid w:val="00CA4E76"/>
    <w:rsid w:val="00CB1835"/>
    <w:rsid w:val="00CB1BCB"/>
    <w:rsid w:val="00CB27E7"/>
    <w:rsid w:val="00CB365B"/>
    <w:rsid w:val="00CB5AD2"/>
    <w:rsid w:val="00CC0944"/>
    <w:rsid w:val="00CC21A6"/>
    <w:rsid w:val="00CC2F9E"/>
    <w:rsid w:val="00CC3479"/>
    <w:rsid w:val="00CC6682"/>
    <w:rsid w:val="00CC7528"/>
    <w:rsid w:val="00CD3069"/>
    <w:rsid w:val="00CD4CC3"/>
    <w:rsid w:val="00CD5576"/>
    <w:rsid w:val="00CD7BD3"/>
    <w:rsid w:val="00CE1234"/>
    <w:rsid w:val="00CE470B"/>
    <w:rsid w:val="00CE53B0"/>
    <w:rsid w:val="00CF5769"/>
    <w:rsid w:val="00D00B4B"/>
    <w:rsid w:val="00D0131B"/>
    <w:rsid w:val="00D018D6"/>
    <w:rsid w:val="00D02F62"/>
    <w:rsid w:val="00D03D1A"/>
    <w:rsid w:val="00D053A7"/>
    <w:rsid w:val="00D14190"/>
    <w:rsid w:val="00D151FB"/>
    <w:rsid w:val="00D16DC8"/>
    <w:rsid w:val="00D16F86"/>
    <w:rsid w:val="00D17D13"/>
    <w:rsid w:val="00D2126E"/>
    <w:rsid w:val="00D219F8"/>
    <w:rsid w:val="00D21EC1"/>
    <w:rsid w:val="00D247DA"/>
    <w:rsid w:val="00D2605C"/>
    <w:rsid w:val="00D262AA"/>
    <w:rsid w:val="00D275F0"/>
    <w:rsid w:val="00D314FD"/>
    <w:rsid w:val="00D316E8"/>
    <w:rsid w:val="00D363A1"/>
    <w:rsid w:val="00D37195"/>
    <w:rsid w:val="00D3771A"/>
    <w:rsid w:val="00D37778"/>
    <w:rsid w:val="00D40C68"/>
    <w:rsid w:val="00D40D6C"/>
    <w:rsid w:val="00D40F71"/>
    <w:rsid w:val="00D410E7"/>
    <w:rsid w:val="00D50DFA"/>
    <w:rsid w:val="00D52E14"/>
    <w:rsid w:val="00D57CEE"/>
    <w:rsid w:val="00D60CFA"/>
    <w:rsid w:val="00D679B2"/>
    <w:rsid w:val="00D706C0"/>
    <w:rsid w:val="00D71BDC"/>
    <w:rsid w:val="00D73986"/>
    <w:rsid w:val="00D73AF3"/>
    <w:rsid w:val="00D90D12"/>
    <w:rsid w:val="00D91949"/>
    <w:rsid w:val="00D94EA7"/>
    <w:rsid w:val="00D95F58"/>
    <w:rsid w:val="00D96881"/>
    <w:rsid w:val="00DA0F14"/>
    <w:rsid w:val="00DA1FA3"/>
    <w:rsid w:val="00DA2AD3"/>
    <w:rsid w:val="00DA2C06"/>
    <w:rsid w:val="00DA7F7C"/>
    <w:rsid w:val="00DB2B2E"/>
    <w:rsid w:val="00DB65E9"/>
    <w:rsid w:val="00DD050F"/>
    <w:rsid w:val="00DD183A"/>
    <w:rsid w:val="00DD3D64"/>
    <w:rsid w:val="00DD7213"/>
    <w:rsid w:val="00DD75C5"/>
    <w:rsid w:val="00DD7E3B"/>
    <w:rsid w:val="00DE1291"/>
    <w:rsid w:val="00DE62B0"/>
    <w:rsid w:val="00DF0159"/>
    <w:rsid w:val="00DF06FF"/>
    <w:rsid w:val="00DF27EE"/>
    <w:rsid w:val="00DF2F1C"/>
    <w:rsid w:val="00DF326A"/>
    <w:rsid w:val="00DF3487"/>
    <w:rsid w:val="00DF7A68"/>
    <w:rsid w:val="00E02032"/>
    <w:rsid w:val="00E02A66"/>
    <w:rsid w:val="00E02C9F"/>
    <w:rsid w:val="00E03462"/>
    <w:rsid w:val="00E07E21"/>
    <w:rsid w:val="00E1202A"/>
    <w:rsid w:val="00E15068"/>
    <w:rsid w:val="00E15B96"/>
    <w:rsid w:val="00E168F7"/>
    <w:rsid w:val="00E23B27"/>
    <w:rsid w:val="00E25073"/>
    <w:rsid w:val="00E266F1"/>
    <w:rsid w:val="00E2748C"/>
    <w:rsid w:val="00E275D0"/>
    <w:rsid w:val="00E32B51"/>
    <w:rsid w:val="00E32E11"/>
    <w:rsid w:val="00E40158"/>
    <w:rsid w:val="00E40621"/>
    <w:rsid w:val="00E421DE"/>
    <w:rsid w:val="00E441FB"/>
    <w:rsid w:val="00E44377"/>
    <w:rsid w:val="00E454D9"/>
    <w:rsid w:val="00E474BB"/>
    <w:rsid w:val="00E51002"/>
    <w:rsid w:val="00E53A03"/>
    <w:rsid w:val="00E56118"/>
    <w:rsid w:val="00E60B92"/>
    <w:rsid w:val="00E6541D"/>
    <w:rsid w:val="00E667E4"/>
    <w:rsid w:val="00E70FCF"/>
    <w:rsid w:val="00E7382F"/>
    <w:rsid w:val="00E75720"/>
    <w:rsid w:val="00E77150"/>
    <w:rsid w:val="00E77446"/>
    <w:rsid w:val="00E811DD"/>
    <w:rsid w:val="00E86E7B"/>
    <w:rsid w:val="00EA2B06"/>
    <w:rsid w:val="00EA4A88"/>
    <w:rsid w:val="00EA6112"/>
    <w:rsid w:val="00EA7C4D"/>
    <w:rsid w:val="00EB0183"/>
    <w:rsid w:val="00EB4617"/>
    <w:rsid w:val="00EB6073"/>
    <w:rsid w:val="00EB77F1"/>
    <w:rsid w:val="00EC11C5"/>
    <w:rsid w:val="00EC2BB6"/>
    <w:rsid w:val="00EC4C10"/>
    <w:rsid w:val="00ED01D0"/>
    <w:rsid w:val="00ED0979"/>
    <w:rsid w:val="00ED0EBE"/>
    <w:rsid w:val="00ED1519"/>
    <w:rsid w:val="00EE2621"/>
    <w:rsid w:val="00EE75F6"/>
    <w:rsid w:val="00EE7F7B"/>
    <w:rsid w:val="00EF435E"/>
    <w:rsid w:val="00EF4D1F"/>
    <w:rsid w:val="00EF507C"/>
    <w:rsid w:val="00EF52CF"/>
    <w:rsid w:val="00EF7918"/>
    <w:rsid w:val="00F0575B"/>
    <w:rsid w:val="00F05B68"/>
    <w:rsid w:val="00F06A75"/>
    <w:rsid w:val="00F13D97"/>
    <w:rsid w:val="00F1446C"/>
    <w:rsid w:val="00F213D5"/>
    <w:rsid w:val="00F2203E"/>
    <w:rsid w:val="00F223D8"/>
    <w:rsid w:val="00F224AA"/>
    <w:rsid w:val="00F2498B"/>
    <w:rsid w:val="00F25BA3"/>
    <w:rsid w:val="00F2630C"/>
    <w:rsid w:val="00F27F97"/>
    <w:rsid w:val="00F311AB"/>
    <w:rsid w:val="00F33B72"/>
    <w:rsid w:val="00F34545"/>
    <w:rsid w:val="00F347BC"/>
    <w:rsid w:val="00F34884"/>
    <w:rsid w:val="00F4110E"/>
    <w:rsid w:val="00F41B78"/>
    <w:rsid w:val="00F44D1C"/>
    <w:rsid w:val="00F466E4"/>
    <w:rsid w:val="00F507A2"/>
    <w:rsid w:val="00F50DED"/>
    <w:rsid w:val="00F51CD3"/>
    <w:rsid w:val="00F530FB"/>
    <w:rsid w:val="00F53BF5"/>
    <w:rsid w:val="00F5591A"/>
    <w:rsid w:val="00F609A7"/>
    <w:rsid w:val="00F630FC"/>
    <w:rsid w:val="00F70B70"/>
    <w:rsid w:val="00F73873"/>
    <w:rsid w:val="00F75ECD"/>
    <w:rsid w:val="00F773CA"/>
    <w:rsid w:val="00F80E13"/>
    <w:rsid w:val="00F85137"/>
    <w:rsid w:val="00F85C60"/>
    <w:rsid w:val="00F8705E"/>
    <w:rsid w:val="00F87528"/>
    <w:rsid w:val="00F87DE8"/>
    <w:rsid w:val="00F935D6"/>
    <w:rsid w:val="00FA23F9"/>
    <w:rsid w:val="00FA41AE"/>
    <w:rsid w:val="00FA458C"/>
    <w:rsid w:val="00FA6752"/>
    <w:rsid w:val="00FB28E5"/>
    <w:rsid w:val="00FB2B9C"/>
    <w:rsid w:val="00FB60D9"/>
    <w:rsid w:val="00FC0063"/>
    <w:rsid w:val="00FC1005"/>
    <w:rsid w:val="00FC2C97"/>
    <w:rsid w:val="00FC2E0E"/>
    <w:rsid w:val="00FC35E0"/>
    <w:rsid w:val="00FC4E8D"/>
    <w:rsid w:val="00FC63D7"/>
    <w:rsid w:val="00FC739D"/>
    <w:rsid w:val="00FD08AA"/>
    <w:rsid w:val="00FD37F8"/>
    <w:rsid w:val="00FD443A"/>
    <w:rsid w:val="00FD5E40"/>
    <w:rsid w:val="00FE1D5D"/>
    <w:rsid w:val="00FE2EFC"/>
    <w:rsid w:val="00FF145E"/>
    <w:rsid w:val="00FF2A74"/>
    <w:rsid w:val="00FF4D3E"/>
    <w:rsid w:val="00FF5F79"/>
    <w:rsid w:val="00FF62AC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CDF7B"/>
  <w15:docId w15:val="{FAED2E1E-17E6-4711-80C8-E9123D32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HG丸ｺﾞｼｯｸM-PRO" w:hAnsi="Tahoma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63"/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FA6752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75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75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752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752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F1476"/>
    <w:rPr>
      <w:sz w:val="22"/>
    </w:rPr>
  </w:style>
  <w:style w:type="paragraph" w:styleId="a5">
    <w:name w:val="footer"/>
    <w:basedOn w:val="a"/>
    <w:link w:val="a6"/>
    <w:uiPriority w:val="99"/>
    <w:unhideWhenUsed/>
    <w:rsid w:val="00BF1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1476"/>
    <w:rPr>
      <w:sz w:val="22"/>
    </w:rPr>
  </w:style>
  <w:style w:type="character" w:customStyle="1" w:styleId="10">
    <w:name w:val="見出し 1 (文字)"/>
    <w:basedOn w:val="a0"/>
    <w:link w:val="1"/>
    <w:uiPriority w:val="9"/>
    <w:rsid w:val="00FA6752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FA675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7">
    <w:name w:val="Title"/>
    <w:basedOn w:val="a"/>
    <w:next w:val="a"/>
    <w:link w:val="a8"/>
    <w:uiPriority w:val="10"/>
    <w:qFormat/>
    <w:rsid w:val="00FA675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A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A675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A6752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A675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c">
    <w:name w:val="引用文 (文字)"/>
    <w:basedOn w:val="a0"/>
    <w:link w:val="ab"/>
    <w:uiPriority w:val="29"/>
    <w:rsid w:val="00FA6752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FA6752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A67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752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A6752"/>
    <w:rPr>
      <w:rFonts w:asciiTheme="minorHAnsi" w:eastAsiaTheme="minorEastAsia" w:hAnsiTheme="minorHAnsi" w:cstheme="minorBidi"/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FA6752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FA675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A675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A6752"/>
    <w:pPr>
      <w:widowControl w:val="0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rsid w:val="00FA6752"/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675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A6752"/>
    <w:rPr>
      <w:rFonts w:asciiTheme="minorHAnsi" w:eastAsiaTheme="minorEastAsia" w:hAnsiTheme="minorHAnsi" w:cs="Times New Roman"/>
      <w:b/>
      <w:bCs/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FA6752"/>
    <w:rPr>
      <w:rFonts w:cs="Times New Roman"/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A6752"/>
    <w:rPr>
      <w:rFonts w:cs="Times New Roman"/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FA6752"/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0A0220"/>
  </w:style>
  <w:style w:type="character" w:customStyle="1" w:styleId="af7">
    <w:name w:val="日付 (文字)"/>
    <w:basedOn w:val="a0"/>
    <w:link w:val="af6"/>
    <w:uiPriority w:val="99"/>
    <w:semiHidden/>
    <w:rsid w:val="000A022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suido-05</cp:lastModifiedBy>
  <cp:revision>20</cp:revision>
  <cp:lastPrinted>2026-03-31T02:59:00Z</cp:lastPrinted>
  <dcterms:created xsi:type="dcterms:W3CDTF">2014-08-18T05:48:00Z</dcterms:created>
  <dcterms:modified xsi:type="dcterms:W3CDTF">2026-03-31T02:59:00Z</dcterms:modified>
</cp:coreProperties>
</file>