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2D37" w14:textId="77777777" w:rsidR="005913D3" w:rsidRDefault="005913D3" w:rsidP="006F1DF4">
      <w:pPr>
        <w:autoSpaceDE w:val="0"/>
        <w:autoSpaceDN w:val="0"/>
        <w:adjustRightInd w:val="0"/>
        <w:spacing w:line="420" w:lineRule="atLeast"/>
        <w:ind w:firstLineChars="300" w:firstLine="838"/>
        <w:rPr>
          <w:rFonts w:hAnsi="ＭＳ 明朝" w:cs="ＭＳ 明朝"/>
          <w:sz w:val="24"/>
          <w:szCs w:val="24"/>
        </w:rPr>
      </w:pPr>
      <w:r w:rsidRPr="005913D3">
        <w:rPr>
          <w:rFonts w:hAnsi="ＭＳ 明朝" w:cs="ＭＳ 明朝" w:hint="eastAsia"/>
          <w:sz w:val="24"/>
          <w:szCs w:val="24"/>
        </w:rPr>
        <w:t>安房郡市広域市町村圏事務組合水道事業運営審議会条例</w:t>
      </w:r>
    </w:p>
    <w:p w14:paraId="1993D75B" w14:textId="1ACB36B8" w:rsidR="006F1DF4" w:rsidRDefault="006F1DF4" w:rsidP="006F1DF4">
      <w:pPr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令和8年3月19日</w:t>
      </w:r>
    </w:p>
    <w:p w14:paraId="511366B9" w14:textId="41C9A6AC" w:rsidR="006F1DF4" w:rsidRPr="005913D3" w:rsidRDefault="006F1DF4" w:rsidP="006F1DF4">
      <w:pPr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条例第8号</w:t>
      </w:r>
    </w:p>
    <w:p w14:paraId="11DD41CA" w14:textId="21AAC15E" w:rsidR="005913D3" w:rsidRPr="005913D3" w:rsidRDefault="006F1DF4" w:rsidP="005913D3">
      <w:pPr>
        <w:autoSpaceDE w:val="0"/>
        <w:autoSpaceDN w:val="0"/>
        <w:adjustRightInd w:val="0"/>
        <w:spacing w:line="420" w:lineRule="atLeast"/>
        <w:ind w:left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(</w:t>
      </w:r>
      <w:r w:rsidR="005913D3" w:rsidRPr="005913D3">
        <w:rPr>
          <w:rFonts w:hAnsi="ＭＳ 明朝" w:cs="ＭＳ 明朝" w:hint="eastAsia"/>
          <w:sz w:val="24"/>
          <w:szCs w:val="24"/>
        </w:rPr>
        <w:t>設置</w:t>
      </w:r>
      <w:r>
        <w:rPr>
          <w:rFonts w:hAnsi="ＭＳ 明朝" w:cs="ＭＳ 明朝" w:hint="eastAsia"/>
          <w:sz w:val="24"/>
          <w:szCs w:val="24"/>
        </w:rPr>
        <w:t>)</w:t>
      </w:r>
    </w:p>
    <w:p w14:paraId="70319269" w14:textId="75E31334" w:rsidR="005913D3" w:rsidRPr="005913D3" w:rsidRDefault="005913D3" w:rsidP="000658E0">
      <w:pPr>
        <w:autoSpaceDE w:val="0"/>
        <w:autoSpaceDN w:val="0"/>
        <w:adjustRightInd w:val="0"/>
        <w:spacing w:line="420" w:lineRule="atLeast"/>
        <w:ind w:left="279" w:hangingChars="100" w:hanging="279"/>
        <w:rPr>
          <w:rFonts w:hAnsi="ＭＳ 明朝" w:cs="ＭＳ 明朝"/>
          <w:sz w:val="24"/>
          <w:szCs w:val="24"/>
        </w:rPr>
      </w:pPr>
      <w:r w:rsidRPr="005913D3">
        <w:rPr>
          <w:rFonts w:hAnsi="ＭＳ 明朝" w:cs="ＭＳ 明朝" w:hint="eastAsia"/>
          <w:sz w:val="24"/>
          <w:szCs w:val="24"/>
        </w:rPr>
        <w:t>第</w:t>
      </w:r>
      <w:r w:rsidR="006F1DF4">
        <w:rPr>
          <w:rFonts w:hAnsi="ＭＳ 明朝" w:cs="ＭＳ 明朝" w:hint="eastAsia"/>
          <w:sz w:val="24"/>
          <w:szCs w:val="24"/>
        </w:rPr>
        <w:t>1</w:t>
      </w:r>
      <w:r w:rsidRPr="005913D3">
        <w:rPr>
          <w:rFonts w:hAnsi="ＭＳ 明朝" w:cs="ＭＳ 明朝" w:hint="eastAsia"/>
          <w:sz w:val="24"/>
          <w:szCs w:val="24"/>
        </w:rPr>
        <w:t>条　安房郡市広域市町村圏事務組合</w:t>
      </w:r>
      <w:r w:rsidR="006F1DF4">
        <w:rPr>
          <w:rFonts w:hAnsi="ＭＳ 明朝" w:cs="ＭＳ 明朝" w:hint="eastAsia"/>
          <w:sz w:val="24"/>
          <w:szCs w:val="24"/>
        </w:rPr>
        <w:t>(</w:t>
      </w:r>
      <w:r w:rsidRPr="005913D3">
        <w:rPr>
          <w:rFonts w:hAnsi="ＭＳ 明朝" w:cs="ＭＳ 明朝" w:hint="eastAsia"/>
          <w:sz w:val="24"/>
          <w:szCs w:val="24"/>
        </w:rPr>
        <w:t>以下「組合」という。</w:t>
      </w:r>
      <w:proofErr w:type="gramStart"/>
      <w:r w:rsidR="006F1DF4">
        <w:rPr>
          <w:rFonts w:hAnsi="ＭＳ 明朝" w:cs="ＭＳ 明朝" w:hint="eastAsia"/>
          <w:sz w:val="24"/>
          <w:szCs w:val="24"/>
        </w:rPr>
        <w:t>)</w:t>
      </w:r>
      <w:r w:rsidRPr="005913D3">
        <w:rPr>
          <w:rFonts w:hAnsi="ＭＳ 明朝" w:cs="ＭＳ 明朝" w:hint="eastAsia"/>
          <w:sz w:val="24"/>
          <w:szCs w:val="24"/>
        </w:rPr>
        <w:t>の</w:t>
      </w:r>
      <w:proofErr w:type="gramEnd"/>
      <w:r w:rsidRPr="005913D3">
        <w:rPr>
          <w:rFonts w:hAnsi="ＭＳ 明朝" w:cs="ＭＳ 明朝" w:hint="eastAsia"/>
          <w:sz w:val="24"/>
          <w:szCs w:val="24"/>
        </w:rPr>
        <w:t>水道事業の円滑な運営を図るため、安房郡市広域市町村圏事務組合水道事業運営審議会</w:t>
      </w:r>
      <w:r w:rsidRPr="005913D3">
        <w:rPr>
          <w:rFonts w:hAnsi="ＭＳ 明朝" w:cs="ＭＳ 明朝"/>
          <w:sz w:val="24"/>
          <w:szCs w:val="24"/>
        </w:rPr>
        <w:t>(</w:t>
      </w:r>
      <w:r w:rsidRPr="005913D3">
        <w:rPr>
          <w:rFonts w:hAnsi="ＭＳ 明朝" w:cs="ＭＳ 明朝" w:hint="eastAsia"/>
          <w:sz w:val="24"/>
          <w:szCs w:val="24"/>
        </w:rPr>
        <w:t>以下「審議会」という</w:t>
      </w:r>
      <w:proofErr w:type="gramStart"/>
      <w:r w:rsidRPr="005913D3">
        <w:rPr>
          <w:rFonts w:hAnsi="ＭＳ 明朝" w:cs="ＭＳ 明朝" w:hint="eastAsia"/>
          <w:sz w:val="24"/>
          <w:szCs w:val="24"/>
        </w:rPr>
        <w:t>。</w:t>
      </w:r>
      <w:r w:rsidRPr="005913D3">
        <w:rPr>
          <w:rFonts w:hAnsi="ＭＳ 明朝" w:cs="ＭＳ 明朝"/>
          <w:sz w:val="24"/>
          <w:szCs w:val="24"/>
        </w:rPr>
        <w:t>)</w:t>
      </w:r>
      <w:r w:rsidRPr="005913D3">
        <w:rPr>
          <w:rFonts w:hAnsi="ＭＳ 明朝" w:cs="ＭＳ 明朝" w:hint="eastAsia"/>
          <w:sz w:val="24"/>
          <w:szCs w:val="24"/>
        </w:rPr>
        <w:t>を</w:t>
      </w:r>
      <w:proofErr w:type="gramEnd"/>
      <w:r w:rsidRPr="005913D3">
        <w:rPr>
          <w:rFonts w:hAnsi="ＭＳ 明朝" w:cs="ＭＳ 明朝" w:hint="eastAsia"/>
          <w:sz w:val="24"/>
          <w:szCs w:val="24"/>
        </w:rPr>
        <w:t>置く。</w:t>
      </w:r>
    </w:p>
    <w:p w14:paraId="38CAB08B" w14:textId="2366E17C" w:rsidR="005913D3" w:rsidRPr="005913D3" w:rsidRDefault="006F1DF4" w:rsidP="005913D3">
      <w:pPr>
        <w:autoSpaceDE w:val="0"/>
        <w:autoSpaceDN w:val="0"/>
        <w:adjustRightInd w:val="0"/>
        <w:spacing w:line="420" w:lineRule="atLeast"/>
        <w:ind w:left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(</w:t>
      </w:r>
      <w:r w:rsidR="005913D3" w:rsidRPr="005913D3">
        <w:rPr>
          <w:rFonts w:hAnsi="ＭＳ 明朝" w:cs="ＭＳ 明朝" w:hint="eastAsia"/>
          <w:sz w:val="24"/>
          <w:szCs w:val="24"/>
        </w:rPr>
        <w:t>所掌事務</w:t>
      </w:r>
      <w:r>
        <w:rPr>
          <w:rFonts w:hAnsi="ＭＳ 明朝" w:cs="ＭＳ 明朝" w:hint="eastAsia"/>
          <w:sz w:val="24"/>
          <w:szCs w:val="24"/>
        </w:rPr>
        <w:t>)</w:t>
      </w:r>
    </w:p>
    <w:p w14:paraId="52E39BA3" w14:textId="48546851" w:rsidR="005913D3" w:rsidRPr="005913D3" w:rsidRDefault="005913D3" w:rsidP="000658E0">
      <w:pPr>
        <w:autoSpaceDE w:val="0"/>
        <w:autoSpaceDN w:val="0"/>
        <w:adjustRightInd w:val="0"/>
        <w:spacing w:line="420" w:lineRule="atLeast"/>
        <w:ind w:left="279" w:hangingChars="100" w:hanging="279"/>
        <w:rPr>
          <w:rFonts w:hAnsi="ＭＳ 明朝" w:cs="ＭＳ 明朝"/>
          <w:sz w:val="24"/>
          <w:szCs w:val="24"/>
        </w:rPr>
      </w:pPr>
      <w:r w:rsidRPr="005913D3">
        <w:rPr>
          <w:rFonts w:hAnsi="ＭＳ 明朝" w:cs="ＭＳ 明朝" w:hint="eastAsia"/>
          <w:sz w:val="24"/>
          <w:szCs w:val="24"/>
        </w:rPr>
        <w:t>第</w:t>
      </w:r>
      <w:r w:rsidR="006F1DF4">
        <w:rPr>
          <w:rFonts w:hAnsi="ＭＳ 明朝" w:cs="ＭＳ 明朝" w:hint="eastAsia"/>
          <w:sz w:val="24"/>
          <w:szCs w:val="24"/>
        </w:rPr>
        <w:t>2</w:t>
      </w:r>
      <w:r w:rsidRPr="005913D3">
        <w:rPr>
          <w:rFonts w:hAnsi="ＭＳ 明朝" w:cs="ＭＳ 明朝" w:hint="eastAsia"/>
          <w:sz w:val="24"/>
          <w:szCs w:val="24"/>
        </w:rPr>
        <w:t>条　審議会は、水道事業管理者の権限を行う理事会</w:t>
      </w:r>
      <w:r w:rsidR="006F1DF4">
        <w:rPr>
          <w:rFonts w:hAnsi="ＭＳ 明朝" w:cs="ＭＳ 明朝" w:hint="eastAsia"/>
          <w:sz w:val="24"/>
          <w:szCs w:val="24"/>
        </w:rPr>
        <w:t>(</w:t>
      </w:r>
      <w:r w:rsidRPr="005913D3">
        <w:rPr>
          <w:rFonts w:hAnsi="ＭＳ 明朝" w:cs="ＭＳ 明朝" w:hint="eastAsia"/>
          <w:sz w:val="24"/>
          <w:szCs w:val="24"/>
        </w:rPr>
        <w:t>以下「管理者」という。</w:t>
      </w:r>
      <w:proofErr w:type="gramStart"/>
      <w:r w:rsidR="006F1DF4">
        <w:rPr>
          <w:rFonts w:hAnsi="ＭＳ 明朝" w:cs="ＭＳ 明朝" w:hint="eastAsia"/>
          <w:sz w:val="24"/>
          <w:szCs w:val="24"/>
        </w:rPr>
        <w:t>)</w:t>
      </w:r>
      <w:r w:rsidRPr="005913D3">
        <w:rPr>
          <w:rFonts w:hAnsi="ＭＳ 明朝" w:cs="ＭＳ 明朝" w:hint="eastAsia"/>
          <w:sz w:val="24"/>
          <w:szCs w:val="24"/>
        </w:rPr>
        <w:t>の</w:t>
      </w:r>
      <w:proofErr w:type="gramEnd"/>
      <w:r w:rsidRPr="005913D3">
        <w:rPr>
          <w:rFonts w:hAnsi="ＭＳ 明朝" w:cs="ＭＳ 明朝" w:hint="eastAsia"/>
          <w:sz w:val="24"/>
          <w:szCs w:val="24"/>
        </w:rPr>
        <w:t>諮問に応じ、次に掲げる事項について調査審議する。</w:t>
      </w:r>
    </w:p>
    <w:p w14:paraId="00D69F93" w14:textId="1690122C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420" w:hanging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(1)</w:t>
      </w:r>
      <w:r w:rsidR="005913D3" w:rsidRPr="005913D3">
        <w:rPr>
          <w:rFonts w:hAnsi="ＭＳ 明朝" w:cs="ＭＳ 明朝" w:hint="eastAsia"/>
          <w:sz w:val="24"/>
          <w:szCs w:val="24"/>
        </w:rPr>
        <w:t xml:space="preserve">　水道事業計画に関すること。</w:t>
      </w:r>
    </w:p>
    <w:p w14:paraId="44B47855" w14:textId="0DBDD664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420" w:hanging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(2)</w:t>
      </w:r>
      <w:r w:rsidR="005913D3" w:rsidRPr="005913D3">
        <w:rPr>
          <w:rFonts w:hAnsi="ＭＳ 明朝" w:cs="ＭＳ 明朝" w:hint="eastAsia"/>
          <w:sz w:val="24"/>
          <w:szCs w:val="24"/>
        </w:rPr>
        <w:t xml:space="preserve">　水道料金等に関すること。</w:t>
      </w:r>
    </w:p>
    <w:p w14:paraId="5A793BFB" w14:textId="6E1B4E95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420" w:hanging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(3)</w:t>
      </w:r>
      <w:r w:rsidR="005913D3" w:rsidRPr="005913D3">
        <w:rPr>
          <w:rFonts w:hAnsi="ＭＳ 明朝" w:cs="ＭＳ 明朝" w:hint="eastAsia"/>
          <w:sz w:val="24"/>
          <w:szCs w:val="24"/>
        </w:rPr>
        <w:t xml:space="preserve">　前</w:t>
      </w:r>
      <w:r>
        <w:rPr>
          <w:rFonts w:hAnsi="ＭＳ 明朝" w:cs="ＭＳ 明朝" w:hint="eastAsia"/>
          <w:sz w:val="24"/>
          <w:szCs w:val="24"/>
        </w:rPr>
        <w:t>2</w:t>
      </w:r>
      <w:r w:rsidR="005913D3" w:rsidRPr="005913D3">
        <w:rPr>
          <w:rFonts w:hAnsi="ＭＳ 明朝" w:cs="ＭＳ 明朝" w:hint="eastAsia"/>
          <w:sz w:val="24"/>
          <w:szCs w:val="24"/>
        </w:rPr>
        <w:t>号に掲げるもののほか、水道事業の運営に関し、管理者が必要と認める事項</w:t>
      </w:r>
    </w:p>
    <w:p w14:paraId="77FEEF16" w14:textId="58A023EB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(</w:t>
      </w:r>
      <w:r w:rsidR="005913D3" w:rsidRPr="005913D3">
        <w:rPr>
          <w:rFonts w:hAnsi="ＭＳ 明朝" w:cs="ＭＳ 明朝" w:hint="eastAsia"/>
          <w:sz w:val="24"/>
          <w:szCs w:val="24"/>
        </w:rPr>
        <w:t>組織</w:t>
      </w:r>
      <w:r>
        <w:rPr>
          <w:rFonts w:hAnsi="ＭＳ 明朝" w:cs="ＭＳ 明朝" w:hint="eastAsia"/>
          <w:sz w:val="24"/>
          <w:szCs w:val="24"/>
        </w:rPr>
        <w:t>)</w:t>
      </w:r>
    </w:p>
    <w:p w14:paraId="0A271635" w14:textId="12E4AB00" w:rsidR="005913D3" w:rsidRPr="005913D3" w:rsidRDefault="005913D3" w:rsidP="000658E0">
      <w:pPr>
        <w:autoSpaceDE w:val="0"/>
        <w:autoSpaceDN w:val="0"/>
        <w:adjustRightInd w:val="0"/>
        <w:spacing w:line="420" w:lineRule="atLeast"/>
        <w:ind w:left="279" w:hangingChars="100" w:hanging="279"/>
        <w:rPr>
          <w:rFonts w:hAnsi="ＭＳ 明朝" w:cs="ＭＳ 明朝"/>
          <w:sz w:val="24"/>
          <w:szCs w:val="24"/>
        </w:rPr>
      </w:pPr>
      <w:r w:rsidRPr="005913D3">
        <w:rPr>
          <w:rFonts w:hAnsi="ＭＳ 明朝" w:cs="ＭＳ 明朝" w:hint="eastAsia"/>
          <w:sz w:val="24"/>
          <w:szCs w:val="24"/>
        </w:rPr>
        <w:t>第</w:t>
      </w:r>
      <w:r w:rsidR="00E631B6">
        <w:rPr>
          <w:rFonts w:hAnsi="ＭＳ 明朝" w:cs="ＭＳ 明朝" w:hint="eastAsia"/>
          <w:sz w:val="24"/>
          <w:szCs w:val="24"/>
        </w:rPr>
        <w:t>3</w:t>
      </w:r>
      <w:r w:rsidRPr="005913D3">
        <w:rPr>
          <w:rFonts w:hAnsi="ＭＳ 明朝" w:cs="ＭＳ 明朝" w:hint="eastAsia"/>
          <w:sz w:val="24"/>
          <w:szCs w:val="24"/>
        </w:rPr>
        <w:t>条　審議会の委員</w:t>
      </w:r>
      <w:r w:rsidR="00E631B6">
        <w:rPr>
          <w:rFonts w:hAnsi="ＭＳ 明朝" w:cs="ＭＳ 明朝" w:hint="eastAsia"/>
          <w:sz w:val="24"/>
          <w:szCs w:val="24"/>
        </w:rPr>
        <w:t>(</w:t>
      </w:r>
      <w:r w:rsidRPr="005913D3">
        <w:rPr>
          <w:rFonts w:hAnsi="ＭＳ 明朝" w:cs="ＭＳ 明朝" w:hint="eastAsia"/>
          <w:sz w:val="24"/>
          <w:szCs w:val="24"/>
        </w:rPr>
        <w:t>以下「委員」という。</w:t>
      </w:r>
      <w:proofErr w:type="gramStart"/>
      <w:r w:rsidR="00E631B6">
        <w:rPr>
          <w:rFonts w:hAnsi="ＭＳ 明朝" w:cs="ＭＳ 明朝" w:hint="eastAsia"/>
          <w:sz w:val="24"/>
          <w:szCs w:val="24"/>
        </w:rPr>
        <w:t>)</w:t>
      </w:r>
      <w:r w:rsidRPr="005913D3">
        <w:rPr>
          <w:rFonts w:hAnsi="ＭＳ 明朝" w:cs="ＭＳ 明朝" w:hint="eastAsia"/>
          <w:sz w:val="24"/>
          <w:szCs w:val="24"/>
        </w:rPr>
        <w:t>は</w:t>
      </w:r>
      <w:proofErr w:type="gramEnd"/>
      <w:r w:rsidRPr="005913D3">
        <w:rPr>
          <w:rFonts w:hAnsi="ＭＳ 明朝" w:cs="ＭＳ 明朝" w:hint="eastAsia"/>
          <w:sz w:val="24"/>
          <w:szCs w:val="24"/>
        </w:rPr>
        <w:t>、</w:t>
      </w:r>
      <w:r w:rsidR="00E631B6">
        <w:rPr>
          <w:rFonts w:hAnsi="ＭＳ 明朝" w:cs="ＭＳ 明朝" w:hint="eastAsia"/>
          <w:sz w:val="24"/>
          <w:szCs w:val="24"/>
        </w:rPr>
        <w:t>12</w:t>
      </w:r>
      <w:r w:rsidRPr="005913D3">
        <w:rPr>
          <w:rFonts w:hAnsi="ＭＳ 明朝" w:cs="ＭＳ 明朝" w:hint="eastAsia"/>
          <w:sz w:val="24"/>
          <w:szCs w:val="24"/>
        </w:rPr>
        <w:t>人以内をもって組織する。</w:t>
      </w:r>
    </w:p>
    <w:p w14:paraId="188BA26F" w14:textId="7EFF5822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(</w:t>
      </w:r>
      <w:r w:rsidR="005913D3" w:rsidRPr="005913D3">
        <w:rPr>
          <w:rFonts w:hAnsi="ＭＳ 明朝" w:cs="ＭＳ 明朝" w:hint="eastAsia"/>
          <w:sz w:val="24"/>
          <w:szCs w:val="24"/>
        </w:rPr>
        <w:t>任期</w:t>
      </w:r>
      <w:r>
        <w:rPr>
          <w:rFonts w:hAnsi="ＭＳ 明朝" w:cs="ＭＳ 明朝" w:hint="eastAsia"/>
          <w:sz w:val="24"/>
          <w:szCs w:val="24"/>
        </w:rPr>
        <w:t>)</w:t>
      </w:r>
    </w:p>
    <w:p w14:paraId="3FE33220" w14:textId="3ACE277E" w:rsidR="005913D3" w:rsidRPr="005913D3" w:rsidRDefault="005913D3" w:rsidP="005913D3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dstrike/>
          <w:sz w:val="24"/>
          <w:szCs w:val="24"/>
        </w:rPr>
      </w:pPr>
      <w:r w:rsidRPr="005913D3">
        <w:rPr>
          <w:rFonts w:hAnsi="ＭＳ 明朝" w:cs="ＭＳ 明朝" w:hint="eastAsia"/>
          <w:sz w:val="24"/>
          <w:szCs w:val="24"/>
        </w:rPr>
        <w:t>第</w:t>
      </w:r>
      <w:r w:rsidR="00E631B6">
        <w:rPr>
          <w:rFonts w:hAnsi="ＭＳ 明朝" w:cs="ＭＳ 明朝" w:hint="eastAsia"/>
          <w:sz w:val="24"/>
          <w:szCs w:val="24"/>
        </w:rPr>
        <w:t>4</w:t>
      </w:r>
      <w:r w:rsidRPr="005913D3">
        <w:rPr>
          <w:rFonts w:hAnsi="ＭＳ 明朝" w:cs="ＭＳ 明朝" w:hint="eastAsia"/>
          <w:sz w:val="24"/>
          <w:szCs w:val="24"/>
        </w:rPr>
        <w:t>条　委員の任期は、委嘱又は任命の日から審議終了の日までとする。</w:t>
      </w:r>
    </w:p>
    <w:p w14:paraId="0A06B924" w14:textId="3859215E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2</w:t>
      </w:r>
      <w:r w:rsidR="005913D3" w:rsidRPr="005913D3">
        <w:rPr>
          <w:rFonts w:hAnsi="ＭＳ 明朝" w:cs="ＭＳ 明朝" w:hint="eastAsia"/>
          <w:sz w:val="24"/>
          <w:szCs w:val="24"/>
        </w:rPr>
        <w:t xml:space="preserve">　委員は、再任されることができる。</w:t>
      </w:r>
    </w:p>
    <w:p w14:paraId="3EF94071" w14:textId="69E3FB28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(</w:t>
      </w:r>
      <w:r w:rsidR="005913D3" w:rsidRPr="005913D3">
        <w:rPr>
          <w:rFonts w:hAnsi="ＭＳ 明朝" w:cs="ＭＳ 明朝" w:hint="eastAsia"/>
          <w:sz w:val="24"/>
          <w:szCs w:val="24"/>
        </w:rPr>
        <w:t>会長及び副会長</w:t>
      </w:r>
      <w:r>
        <w:rPr>
          <w:rFonts w:hAnsi="ＭＳ 明朝" w:cs="ＭＳ 明朝" w:hint="eastAsia"/>
          <w:sz w:val="24"/>
          <w:szCs w:val="24"/>
        </w:rPr>
        <w:t>)</w:t>
      </w:r>
    </w:p>
    <w:p w14:paraId="7B2A08E3" w14:textId="40CB3D83" w:rsidR="005913D3" w:rsidRPr="005913D3" w:rsidRDefault="005913D3" w:rsidP="005913D3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sz w:val="24"/>
          <w:szCs w:val="24"/>
        </w:rPr>
      </w:pPr>
      <w:r w:rsidRPr="005913D3">
        <w:rPr>
          <w:rFonts w:hAnsi="ＭＳ 明朝" w:cs="ＭＳ 明朝" w:hint="eastAsia"/>
          <w:sz w:val="24"/>
          <w:szCs w:val="24"/>
        </w:rPr>
        <w:t>第</w:t>
      </w:r>
      <w:r w:rsidR="00E631B6">
        <w:rPr>
          <w:rFonts w:hAnsi="ＭＳ 明朝" w:cs="ＭＳ 明朝" w:hint="eastAsia"/>
          <w:sz w:val="24"/>
          <w:szCs w:val="24"/>
        </w:rPr>
        <w:t>5</w:t>
      </w:r>
      <w:r w:rsidRPr="005913D3">
        <w:rPr>
          <w:rFonts w:hAnsi="ＭＳ 明朝" w:cs="ＭＳ 明朝" w:hint="eastAsia"/>
          <w:sz w:val="24"/>
          <w:szCs w:val="24"/>
        </w:rPr>
        <w:t>条　審議会に会長及び副会長各</w:t>
      </w:r>
      <w:r w:rsidR="00E631B6">
        <w:rPr>
          <w:rFonts w:hAnsi="ＭＳ 明朝" w:cs="ＭＳ 明朝" w:hint="eastAsia"/>
          <w:sz w:val="24"/>
          <w:szCs w:val="24"/>
        </w:rPr>
        <w:t>1</w:t>
      </w:r>
      <w:r w:rsidRPr="005913D3">
        <w:rPr>
          <w:rFonts w:hAnsi="ＭＳ 明朝" w:cs="ＭＳ 明朝" w:hint="eastAsia"/>
          <w:sz w:val="24"/>
          <w:szCs w:val="24"/>
        </w:rPr>
        <w:t>人を置く。</w:t>
      </w:r>
    </w:p>
    <w:p w14:paraId="16A3E481" w14:textId="6C93F12D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2</w:t>
      </w:r>
      <w:r w:rsidR="005913D3" w:rsidRPr="005913D3">
        <w:rPr>
          <w:rFonts w:hAnsi="ＭＳ 明朝" w:cs="ＭＳ 明朝" w:hint="eastAsia"/>
          <w:sz w:val="24"/>
          <w:szCs w:val="24"/>
        </w:rPr>
        <w:t xml:space="preserve">　会長及び副会長は、委員の互選により定める。</w:t>
      </w:r>
    </w:p>
    <w:p w14:paraId="2881DC0B" w14:textId="430B209B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3</w:t>
      </w:r>
      <w:r w:rsidR="005913D3" w:rsidRPr="005913D3">
        <w:rPr>
          <w:rFonts w:hAnsi="ＭＳ 明朝" w:cs="ＭＳ 明朝" w:hint="eastAsia"/>
          <w:sz w:val="24"/>
          <w:szCs w:val="24"/>
        </w:rPr>
        <w:t xml:space="preserve">　会長は、会務を総理し、審議会を代表する。</w:t>
      </w:r>
    </w:p>
    <w:p w14:paraId="18E347CC" w14:textId="369890C9" w:rsidR="005913D3" w:rsidRPr="005913D3" w:rsidRDefault="00E631B6" w:rsidP="000658E0">
      <w:pPr>
        <w:autoSpaceDE w:val="0"/>
        <w:autoSpaceDN w:val="0"/>
        <w:adjustRightInd w:val="0"/>
        <w:spacing w:line="420" w:lineRule="atLeast"/>
        <w:ind w:left="279" w:hangingChars="100" w:hanging="279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4</w:t>
      </w:r>
      <w:r w:rsidR="005913D3" w:rsidRPr="005913D3">
        <w:rPr>
          <w:rFonts w:hAnsi="ＭＳ 明朝" w:cs="ＭＳ 明朝" w:hint="eastAsia"/>
          <w:sz w:val="24"/>
          <w:szCs w:val="24"/>
        </w:rPr>
        <w:t xml:space="preserve">　副会長は、会長を補佐し、会長に事故があるとき、又は会長が欠けたときは、その職務を代理する。</w:t>
      </w:r>
    </w:p>
    <w:p w14:paraId="6246209E" w14:textId="04E2ADBC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(</w:t>
      </w:r>
      <w:r w:rsidR="005913D3" w:rsidRPr="005913D3">
        <w:rPr>
          <w:rFonts w:hAnsi="ＭＳ 明朝" w:cs="ＭＳ 明朝" w:hint="eastAsia"/>
          <w:sz w:val="24"/>
          <w:szCs w:val="24"/>
        </w:rPr>
        <w:t>会議</w:t>
      </w:r>
      <w:r>
        <w:rPr>
          <w:rFonts w:hAnsi="ＭＳ 明朝" w:cs="ＭＳ 明朝" w:hint="eastAsia"/>
          <w:sz w:val="24"/>
          <w:szCs w:val="24"/>
        </w:rPr>
        <w:t>)</w:t>
      </w:r>
    </w:p>
    <w:p w14:paraId="375E407D" w14:textId="0650B6AE" w:rsidR="005913D3" w:rsidRPr="005913D3" w:rsidRDefault="005913D3" w:rsidP="000658E0">
      <w:pPr>
        <w:autoSpaceDE w:val="0"/>
        <w:autoSpaceDN w:val="0"/>
        <w:adjustRightInd w:val="0"/>
        <w:spacing w:line="420" w:lineRule="atLeast"/>
        <w:ind w:left="279" w:hangingChars="100" w:hanging="279"/>
        <w:rPr>
          <w:rFonts w:hAnsi="ＭＳ 明朝" w:cs="ＭＳ 明朝"/>
          <w:sz w:val="24"/>
          <w:szCs w:val="24"/>
        </w:rPr>
      </w:pPr>
      <w:r w:rsidRPr="005913D3">
        <w:rPr>
          <w:rFonts w:hAnsi="ＭＳ 明朝" w:cs="ＭＳ 明朝" w:hint="eastAsia"/>
          <w:sz w:val="24"/>
          <w:szCs w:val="24"/>
        </w:rPr>
        <w:t>第</w:t>
      </w:r>
      <w:r w:rsidR="00E631B6">
        <w:rPr>
          <w:rFonts w:hAnsi="ＭＳ 明朝" w:cs="ＭＳ 明朝" w:hint="eastAsia"/>
          <w:sz w:val="24"/>
          <w:szCs w:val="24"/>
        </w:rPr>
        <w:t>6</w:t>
      </w:r>
      <w:r w:rsidRPr="005913D3">
        <w:rPr>
          <w:rFonts w:hAnsi="ＭＳ 明朝" w:cs="ＭＳ 明朝" w:hint="eastAsia"/>
          <w:sz w:val="24"/>
          <w:szCs w:val="24"/>
        </w:rPr>
        <w:t>条　審議会の会議は、会長が招集し、会長がその議長となる。ただし、当該審議会の最初の会議は、管理者が招集する。</w:t>
      </w:r>
    </w:p>
    <w:p w14:paraId="35DCD540" w14:textId="75CC025F" w:rsidR="005913D3" w:rsidRPr="005913D3" w:rsidRDefault="00E631B6" w:rsidP="000658E0">
      <w:pPr>
        <w:autoSpaceDE w:val="0"/>
        <w:autoSpaceDN w:val="0"/>
        <w:adjustRightInd w:val="0"/>
        <w:spacing w:line="420" w:lineRule="atLeast"/>
        <w:ind w:left="279" w:hangingChars="100" w:hanging="279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2</w:t>
      </w:r>
      <w:r w:rsidR="005913D3" w:rsidRPr="005913D3">
        <w:rPr>
          <w:rFonts w:hAnsi="ＭＳ 明朝" w:cs="ＭＳ 明朝" w:hint="eastAsia"/>
          <w:sz w:val="24"/>
          <w:szCs w:val="24"/>
        </w:rPr>
        <w:t xml:space="preserve">　審議会は、委員の過半数の出席がなければ、会議を開くことができない。</w:t>
      </w:r>
    </w:p>
    <w:p w14:paraId="73EDC9EB" w14:textId="7B558C30" w:rsidR="005913D3" w:rsidRPr="005913D3" w:rsidRDefault="00E631B6" w:rsidP="000658E0">
      <w:pPr>
        <w:autoSpaceDE w:val="0"/>
        <w:autoSpaceDN w:val="0"/>
        <w:adjustRightInd w:val="0"/>
        <w:spacing w:line="420" w:lineRule="atLeast"/>
        <w:ind w:left="279" w:hangingChars="100" w:hanging="279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3</w:t>
      </w:r>
      <w:r w:rsidR="000658E0">
        <w:rPr>
          <w:rFonts w:hAnsi="ＭＳ 明朝" w:cs="ＭＳ 明朝" w:hint="eastAsia"/>
          <w:sz w:val="24"/>
          <w:szCs w:val="24"/>
        </w:rPr>
        <w:t xml:space="preserve">　</w:t>
      </w:r>
      <w:r w:rsidR="005913D3" w:rsidRPr="005913D3">
        <w:rPr>
          <w:rFonts w:hAnsi="ＭＳ 明朝" w:cs="ＭＳ 明朝" w:hint="eastAsia"/>
          <w:sz w:val="24"/>
          <w:szCs w:val="24"/>
        </w:rPr>
        <w:t>審議会の議事は、出席した委員の過半数をもって決し、可否同数のときは、議長の決するところによる。</w:t>
      </w:r>
    </w:p>
    <w:p w14:paraId="04683C21" w14:textId="1D8468AD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lastRenderedPageBreak/>
        <w:t>(</w:t>
      </w:r>
      <w:r w:rsidR="005913D3" w:rsidRPr="005913D3">
        <w:rPr>
          <w:rFonts w:hAnsi="ＭＳ 明朝" w:cs="ＭＳ 明朝" w:hint="eastAsia"/>
          <w:sz w:val="24"/>
          <w:szCs w:val="24"/>
        </w:rPr>
        <w:t>庶務</w:t>
      </w:r>
      <w:r>
        <w:rPr>
          <w:rFonts w:hAnsi="ＭＳ 明朝" w:cs="ＭＳ 明朝" w:hint="eastAsia"/>
          <w:sz w:val="24"/>
          <w:szCs w:val="24"/>
        </w:rPr>
        <w:t>)</w:t>
      </w:r>
    </w:p>
    <w:p w14:paraId="2DD765ED" w14:textId="11F31DDA" w:rsidR="005913D3" w:rsidRPr="005913D3" w:rsidRDefault="005913D3" w:rsidP="005913D3">
      <w:pPr>
        <w:autoSpaceDE w:val="0"/>
        <w:autoSpaceDN w:val="0"/>
        <w:adjustRightInd w:val="0"/>
        <w:spacing w:line="420" w:lineRule="atLeast"/>
        <w:ind w:left="210" w:hanging="210"/>
        <w:rPr>
          <w:rFonts w:hAnsi="ＭＳ 明朝" w:cs="ＭＳ 明朝"/>
          <w:sz w:val="24"/>
          <w:szCs w:val="24"/>
        </w:rPr>
      </w:pPr>
      <w:r w:rsidRPr="005913D3">
        <w:rPr>
          <w:rFonts w:hAnsi="ＭＳ 明朝" w:cs="ＭＳ 明朝" w:hint="eastAsia"/>
          <w:sz w:val="24"/>
          <w:szCs w:val="24"/>
        </w:rPr>
        <w:t>第</w:t>
      </w:r>
      <w:r w:rsidR="00E631B6">
        <w:rPr>
          <w:rFonts w:hAnsi="ＭＳ 明朝" w:cs="ＭＳ 明朝" w:hint="eastAsia"/>
          <w:sz w:val="24"/>
          <w:szCs w:val="24"/>
        </w:rPr>
        <w:t>7</w:t>
      </w:r>
      <w:r w:rsidRPr="005913D3">
        <w:rPr>
          <w:rFonts w:hAnsi="ＭＳ 明朝" w:cs="ＭＳ 明朝" w:hint="eastAsia"/>
          <w:sz w:val="24"/>
          <w:szCs w:val="24"/>
        </w:rPr>
        <w:t>条　審議会の庶務は、組合の水道部において処理する。</w:t>
      </w:r>
    </w:p>
    <w:p w14:paraId="3B6E07D2" w14:textId="4D17D790" w:rsidR="005913D3" w:rsidRPr="005913D3" w:rsidRDefault="00E631B6" w:rsidP="005913D3">
      <w:pPr>
        <w:autoSpaceDE w:val="0"/>
        <w:autoSpaceDN w:val="0"/>
        <w:adjustRightInd w:val="0"/>
        <w:spacing w:line="420" w:lineRule="atLeast"/>
        <w:ind w:left="21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(</w:t>
      </w:r>
      <w:r w:rsidR="005913D3" w:rsidRPr="005913D3">
        <w:rPr>
          <w:rFonts w:hAnsi="ＭＳ 明朝" w:cs="ＭＳ 明朝" w:hint="eastAsia"/>
          <w:sz w:val="24"/>
          <w:szCs w:val="24"/>
        </w:rPr>
        <w:t>委任</w:t>
      </w:r>
      <w:r>
        <w:rPr>
          <w:rFonts w:hAnsi="ＭＳ 明朝" w:cs="ＭＳ 明朝" w:hint="eastAsia"/>
          <w:sz w:val="24"/>
          <w:szCs w:val="24"/>
        </w:rPr>
        <w:t>)</w:t>
      </w:r>
    </w:p>
    <w:p w14:paraId="072ECB26" w14:textId="44AC30C6" w:rsidR="005913D3" w:rsidRPr="005913D3" w:rsidRDefault="005913D3" w:rsidP="000658E0">
      <w:pPr>
        <w:autoSpaceDE w:val="0"/>
        <w:autoSpaceDN w:val="0"/>
        <w:adjustRightInd w:val="0"/>
        <w:spacing w:line="420" w:lineRule="atLeast"/>
        <w:ind w:left="279" w:hangingChars="100" w:hanging="279"/>
        <w:rPr>
          <w:rFonts w:hAnsi="ＭＳ 明朝" w:cs="ＭＳ 明朝"/>
          <w:sz w:val="24"/>
          <w:szCs w:val="24"/>
        </w:rPr>
      </w:pPr>
      <w:r w:rsidRPr="005913D3">
        <w:rPr>
          <w:rFonts w:hAnsi="ＭＳ 明朝" w:cs="ＭＳ 明朝" w:hint="eastAsia"/>
          <w:sz w:val="24"/>
          <w:szCs w:val="24"/>
        </w:rPr>
        <w:t>第</w:t>
      </w:r>
      <w:r w:rsidR="00E631B6">
        <w:rPr>
          <w:rFonts w:hAnsi="ＭＳ 明朝" w:cs="ＭＳ 明朝" w:hint="eastAsia"/>
          <w:sz w:val="24"/>
          <w:szCs w:val="24"/>
        </w:rPr>
        <w:t>8</w:t>
      </w:r>
      <w:r w:rsidRPr="005913D3">
        <w:rPr>
          <w:rFonts w:hAnsi="ＭＳ 明朝" w:cs="ＭＳ 明朝" w:hint="eastAsia"/>
          <w:sz w:val="24"/>
          <w:szCs w:val="24"/>
        </w:rPr>
        <w:t>条　この条例に定めるもののほか、審議会に関し必要な事項は、理事会が別に定める。</w:t>
      </w:r>
    </w:p>
    <w:p w14:paraId="29342BB3" w14:textId="77777777" w:rsidR="005913D3" w:rsidRPr="005913D3" w:rsidRDefault="005913D3" w:rsidP="000658E0">
      <w:pPr>
        <w:autoSpaceDE w:val="0"/>
        <w:autoSpaceDN w:val="0"/>
        <w:adjustRightInd w:val="0"/>
        <w:spacing w:line="420" w:lineRule="atLeast"/>
        <w:ind w:firstLineChars="200" w:firstLine="558"/>
        <w:rPr>
          <w:rFonts w:hAnsi="ＭＳ 明朝" w:cs="ＭＳ 明朝"/>
          <w:sz w:val="24"/>
          <w:szCs w:val="24"/>
        </w:rPr>
      </w:pPr>
      <w:r w:rsidRPr="005913D3">
        <w:rPr>
          <w:rFonts w:hAnsi="ＭＳ 明朝" w:cs="ＭＳ 明朝" w:hint="eastAsia"/>
          <w:sz w:val="24"/>
          <w:szCs w:val="24"/>
        </w:rPr>
        <w:t>附　則</w:t>
      </w:r>
    </w:p>
    <w:p w14:paraId="53F4B257" w14:textId="48146ED9" w:rsidR="00FA6752" w:rsidRPr="00E631B6" w:rsidRDefault="005913D3" w:rsidP="00E631B6">
      <w:pPr>
        <w:autoSpaceDE w:val="0"/>
        <w:autoSpaceDN w:val="0"/>
        <w:adjustRightInd w:val="0"/>
        <w:spacing w:line="420" w:lineRule="atLeast"/>
        <w:ind w:left="210"/>
        <w:rPr>
          <w:rFonts w:hAnsi="ＭＳ 明朝" w:cs="ＭＳ 明朝" w:hint="eastAsia"/>
          <w:sz w:val="24"/>
          <w:szCs w:val="24"/>
        </w:rPr>
      </w:pPr>
      <w:r w:rsidRPr="005913D3">
        <w:rPr>
          <w:rFonts w:hAnsi="ＭＳ 明朝" w:cs="ＭＳ 明朝" w:hint="eastAsia"/>
          <w:sz w:val="24"/>
          <w:szCs w:val="24"/>
        </w:rPr>
        <w:t>この条例は、令和</w:t>
      </w:r>
      <w:r w:rsidR="00E631B6">
        <w:rPr>
          <w:rFonts w:hAnsi="ＭＳ 明朝" w:cs="ＭＳ 明朝" w:hint="eastAsia"/>
          <w:sz w:val="24"/>
          <w:szCs w:val="24"/>
        </w:rPr>
        <w:t>8</w:t>
      </w:r>
      <w:r w:rsidRPr="005913D3">
        <w:rPr>
          <w:rFonts w:hAnsi="ＭＳ 明朝" w:cs="ＭＳ 明朝" w:hint="eastAsia"/>
          <w:sz w:val="24"/>
          <w:szCs w:val="24"/>
        </w:rPr>
        <w:t>年</w:t>
      </w:r>
      <w:r w:rsidR="00E631B6">
        <w:rPr>
          <w:rFonts w:hAnsi="ＭＳ 明朝" w:cs="ＭＳ 明朝" w:hint="eastAsia"/>
          <w:sz w:val="24"/>
          <w:szCs w:val="24"/>
        </w:rPr>
        <w:t>4</w:t>
      </w:r>
      <w:r w:rsidRPr="005913D3">
        <w:rPr>
          <w:rFonts w:hAnsi="ＭＳ 明朝" w:cs="ＭＳ 明朝" w:hint="eastAsia"/>
          <w:sz w:val="24"/>
          <w:szCs w:val="24"/>
        </w:rPr>
        <w:t>月</w:t>
      </w:r>
      <w:r w:rsidR="00E631B6">
        <w:rPr>
          <w:rFonts w:hAnsi="ＭＳ 明朝" w:cs="ＭＳ 明朝" w:hint="eastAsia"/>
          <w:sz w:val="24"/>
          <w:szCs w:val="24"/>
        </w:rPr>
        <w:t>1</w:t>
      </w:r>
      <w:r w:rsidRPr="005913D3">
        <w:rPr>
          <w:rFonts w:hAnsi="ＭＳ 明朝" w:cs="ＭＳ 明朝" w:hint="eastAsia"/>
          <w:sz w:val="24"/>
          <w:szCs w:val="24"/>
        </w:rPr>
        <w:t>日から施行する。</w:t>
      </w:r>
    </w:p>
    <w:sectPr w:rsidR="00FA6752" w:rsidRPr="00E631B6" w:rsidSect="00C76863">
      <w:pgSz w:w="11907" w:h="16840" w:code="9"/>
      <w:pgMar w:top="1418" w:right="1418" w:bottom="1134" w:left="1418" w:header="454" w:footer="454" w:gutter="0"/>
      <w:cols w:space="425"/>
      <w:docGrid w:type="linesAndChars" w:linePitch="432" w:charSpace="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CB97" w14:textId="77777777" w:rsidR="00B828EE" w:rsidRDefault="00B828EE" w:rsidP="00BF1476">
      <w:r>
        <w:separator/>
      </w:r>
    </w:p>
  </w:endnote>
  <w:endnote w:type="continuationSeparator" w:id="0">
    <w:p w14:paraId="6C2A6896" w14:textId="77777777" w:rsidR="00B828EE" w:rsidRDefault="00B828EE" w:rsidP="00BF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99C1" w14:textId="77777777" w:rsidR="00B828EE" w:rsidRDefault="00B828EE" w:rsidP="00BF1476">
      <w:r>
        <w:separator/>
      </w:r>
    </w:p>
  </w:footnote>
  <w:footnote w:type="continuationSeparator" w:id="0">
    <w:p w14:paraId="5EF5432B" w14:textId="77777777" w:rsidR="00B828EE" w:rsidRDefault="00B828EE" w:rsidP="00BF1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B4E8F"/>
    <w:multiLevelType w:val="hybridMultilevel"/>
    <w:tmpl w:val="FFFFFFFF"/>
    <w:lvl w:ilvl="0" w:tplc="F20EA3E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num w:numId="1" w16cid:durableId="132547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rawingGridHorizontalSpacing w:val="259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4AB"/>
    <w:rsid w:val="00003EE0"/>
    <w:rsid w:val="00003F8B"/>
    <w:rsid w:val="000051E7"/>
    <w:rsid w:val="00005567"/>
    <w:rsid w:val="00005EB9"/>
    <w:rsid w:val="00006457"/>
    <w:rsid w:val="00013CCF"/>
    <w:rsid w:val="00014CA6"/>
    <w:rsid w:val="00023FFD"/>
    <w:rsid w:val="000320B8"/>
    <w:rsid w:val="00032114"/>
    <w:rsid w:val="000337D0"/>
    <w:rsid w:val="00042F5E"/>
    <w:rsid w:val="00042FB6"/>
    <w:rsid w:val="000452FB"/>
    <w:rsid w:val="00046C7D"/>
    <w:rsid w:val="00051E1D"/>
    <w:rsid w:val="00052580"/>
    <w:rsid w:val="00053948"/>
    <w:rsid w:val="000548BF"/>
    <w:rsid w:val="0006116D"/>
    <w:rsid w:val="00061A03"/>
    <w:rsid w:val="00064B1C"/>
    <w:rsid w:val="00064FEF"/>
    <w:rsid w:val="000658E0"/>
    <w:rsid w:val="00066801"/>
    <w:rsid w:val="00071BAE"/>
    <w:rsid w:val="00071BC5"/>
    <w:rsid w:val="00071EBC"/>
    <w:rsid w:val="000801F7"/>
    <w:rsid w:val="00085C1F"/>
    <w:rsid w:val="00087EF1"/>
    <w:rsid w:val="00090DC7"/>
    <w:rsid w:val="000935EF"/>
    <w:rsid w:val="000A10BE"/>
    <w:rsid w:val="000A2845"/>
    <w:rsid w:val="000A506C"/>
    <w:rsid w:val="000B1976"/>
    <w:rsid w:val="000B1E78"/>
    <w:rsid w:val="000B39BD"/>
    <w:rsid w:val="000B5F22"/>
    <w:rsid w:val="000C0A72"/>
    <w:rsid w:val="000C16CA"/>
    <w:rsid w:val="000C601A"/>
    <w:rsid w:val="000C6CBC"/>
    <w:rsid w:val="000D40E0"/>
    <w:rsid w:val="000D5180"/>
    <w:rsid w:val="000D5B9E"/>
    <w:rsid w:val="000E0BB9"/>
    <w:rsid w:val="000E0D6D"/>
    <w:rsid w:val="000E14C9"/>
    <w:rsid w:val="000E1A0F"/>
    <w:rsid w:val="000E2183"/>
    <w:rsid w:val="000E2EC8"/>
    <w:rsid w:val="000E32EF"/>
    <w:rsid w:val="000E64B6"/>
    <w:rsid w:val="000E657D"/>
    <w:rsid w:val="000E6B12"/>
    <w:rsid w:val="000F292F"/>
    <w:rsid w:val="000F536C"/>
    <w:rsid w:val="000F6DB3"/>
    <w:rsid w:val="001027B2"/>
    <w:rsid w:val="00102831"/>
    <w:rsid w:val="00103D32"/>
    <w:rsid w:val="001044C0"/>
    <w:rsid w:val="00111B76"/>
    <w:rsid w:val="00111B95"/>
    <w:rsid w:val="00112209"/>
    <w:rsid w:val="00113DB1"/>
    <w:rsid w:val="0011637C"/>
    <w:rsid w:val="00120157"/>
    <w:rsid w:val="00121615"/>
    <w:rsid w:val="0012175F"/>
    <w:rsid w:val="00122DA8"/>
    <w:rsid w:val="00123C00"/>
    <w:rsid w:val="00123E68"/>
    <w:rsid w:val="00124272"/>
    <w:rsid w:val="00127771"/>
    <w:rsid w:val="00130B77"/>
    <w:rsid w:val="00135008"/>
    <w:rsid w:val="00135D0F"/>
    <w:rsid w:val="001447A3"/>
    <w:rsid w:val="00146D7D"/>
    <w:rsid w:val="001527BA"/>
    <w:rsid w:val="00152B2F"/>
    <w:rsid w:val="00153D0E"/>
    <w:rsid w:val="001569FD"/>
    <w:rsid w:val="001618F1"/>
    <w:rsid w:val="00162867"/>
    <w:rsid w:val="00163D37"/>
    <w:rsid w:val="00172F7B"/>
    <w:rsid w:val="001742DC"/>
    <w:rsid w:val="00184671"/>
    <w:rsid w:val="00185230"/>
    <w:rsid w:val="0018788E"/>
    <w:rsid w:val="001924BF"/>
    <w:rsid w:val="001971A5"/>
    <w:rsid w:val="001A067F"/>
    <w:rsid w:val="001A1249"/>
    <w:rsid w:val="001A222C"/>
    <w:rsid w:val="001A4B95"/>
    <w:rsid w:val="001B11C3"/>
    <w:rsid w:val="001B2A27"/>
    <w:rsid w:val="001B3C63"/>
    <w:rsid w:val="001B3C89"/>
    <w:rsid w:val="001B6A55"/>
    <w:rsid w:val="001B70E0"/>
    <w:rsid w:val="001C02F0"/>
    <w:rsid w:val="001D0179"/>
    <w:rsid w:val="001D27BC"/>
    <w:rsid w:val="001D3B29"/>
    <w:rsid w:val="001D4F70"/>
    <w:rsid w:val="001D7913"/>
    <w:rsid w:val="001E1293"/>
    <w:rsid w:val="001E18BD"/>
    <w:rsid w:val="001E6B21"/>
    <w:rsid w:val="001E6C51"/>
    <w:rsid w:val="001F1C49"/>
    <w:rsid w:val="001F27BD"/>
    <w:rsid w:val="001F3A3C"/>
    <w:rsid w:val="00201458"/>
    <w:rsid w:val="002035FB"/>
    <w:rsid w:val="002112DE"/>
    <w:rsid w:val="00211380"/>
    <w:rsid w:val="00215757"/>
    <w:rsid w:val="002166A6"/>
    <w:rsid w:val="002176F0"/>
    <w:rsid w:val="00221CF2"/>
    <w:rsid w:val="0022328C"/>
    <w:rsid w:val="002239F9"/>
    <w:rsid w:val="00223EF8"/>
    <w:rsid w:val="0022533F"/>
    <w:rsid w:val="002312A3"/>
    <w:rsid w:val="00231CB7"/>
    <w:rsid w:val="002370A7"/>
    <w:rsid w:val="00240AE4"/>
    <w:rsid w:val="00241502"/>
    <w:rsid w:val="00244C24"/>
    <w:rsid w:val="002457F6"/>
    <w:rsid w:val="0024678F"/>
    <w:rsid w:val="00247FFA"/>
    <w:rsid w:val="00260D0F"/>
    <w:rsid w:val="0026158A"/>
    <w:rsid w:val="0026433E"/>
    <w:rsid w:val="00265EB3"/>
    <w:rsid w:val="00270018"/>
    <w:rsid w:val="0027605A"/>
    <w:rsid w:val="00280B07"/>
    <w:rsid w:val="002813E1"/>
    <w:rsid w:val="00281F08"/>
    <w:rsid w:val="00283182"/>
    <w:rsid w:val="00287A43"/>
    <w:rsid w:val="00292741"/>
    <w:rsid w:val="00295BEE"/>
    <w:rsid w:val="0029703E"/>
    <w:rsid w:val="002A0342"/>
    <w:rsid w:val="002A0E02"/>
    <w:rsid w:val="002A2DFD"/>
    <w:rsid w:val="002A78C6"/>
    <w:rsid w:val="002B214A"/>
    <w:rsid w:val="002C0A00"/>
    <w:rsid w:val="002C13C7"/>
    <w:rsid w:val="002C3719"/>
    <w:rsid w:val="002C3988"/>
    <w:rsid w:val="002C4B4B"/>
    <w:rsid w:val="002C540F"/>
    <w:rsid w:val="002D058E"/>
    <w:rsid w:val="002D5936"/>
    <w:rsid w:val="002D5E67"/>
    <w:rsid w:val="002E00C0"/>
    <w:rsid w:val="002E2800"/>
    <w:rsid w:val="002E33CE"/>
    <w:rsid w:val="002E425A"/>
    <w:rsid w:val="002E6952"/>
    <w:rsid w:val="002F0B0B"/>
    <w:rsid w:val="002F324E"/>
    <w:rsid w:val="002F3491"/>
    <w:rsid w:val="00301068"/>
    <w:rsid w:val="00302DC9"/>
    <w:rsid w:val="00304F66"/>
    <w:rsid w:val="003054CB"/>
    <w:rsid w:val="00306315"/>
    <w:rsid w:val="00310578"/>
    <w:rsid w:val="003109F7"/>
    <w:rsid w:val="00311716"/>
    <w:rsid w:val="003137E1"/>
    <w:rsid w:val="00320A75"/>
    <w:rsid w:val="0032197F"/>
    <w:rsid w:val="003221E8"/>
    <w:rsid w:val="003226E7"/>
    <w:rsid w:val="00324A38"/>
    <w:rsid w:val="00327515"/>
    <w:rsid w:val="00327957"/>
    <w:rsid w:val="00330148"/>
    <w:rsid w:val="003309BF"/>
    <w:rsid w:val="00332A06"/>
    <w:rsid w:val="00333DCC"/>
    <w:rsid w:val="00341829"/>
    <w:rsid w:val="00343D26"/>
    <w:rsid w:val="003464D0"/>
    <w:rsid w:val="00346B05"/>
    <w:rsid w:val="00346BB6"/>
    <w:rsid w:val="00347666"/>
    <w:rsid w:val="003479B0"/>
    <w:rsid w:val="00350D10"/>
    <w:rsid w:val="00351BE0"/>
    <w:rsid w:val="00356782"/>
    <w:rsid w:val="00362C1C"/>
    <w:rsid w:val="003638BE"/>
    <w:rsid w:val="00377387"/>
    <w:rsid w:val="003774D6"/>
    <w:rsid w:val="003811D8"/>
    <w:rsid w:val="003821A5"/>
    <w:rsid w:val="003844EF"/>
    <w:rsid w:val="00385249"/>
    <w:rsid w:val="00385780"/>
    <w:rsid w:val="003905D9"/>
    <w:rsid w:val="003973E8"/>
    <w:rsid w:val="003A08AB"/>
    <w:rsid w:val="003A17B6"/>
    <w:rsid w:val="003A708A"/>
    <w:rsid w:val="003A7350"/>
    <w:rsid w:val="003B2DEB"/>
    <w:rsid w:val="003B57B7"/>
    <w:rsid w:val="003B6852"/>
    <w:rsid w:val="003C061E"/>
    <w:rsid w:val="003C2964"/>
    <w:rsid w:val="003C56F2"/>
    <w:rsid w:val="003C6C0D"/>
    <w:rsid w:val="003C7480"/>
    <w:rsid w:val="003D01FB"/>
    <w:rsid w:val="003D097A"/>
    <w:rsid w:val="003D0DBC"/>
    <w:rsid w:val="003D12B2"/>
    <w:rsid w:val="003D2ECE"/>
    <w:rsid w:val="003D5188"/>
    <w:rsid w:val="003D7765"/>
    <w:rsid w:val="003E026D"/>
    <w:rsid w:val="003E12B2"/>
    <w:rsid w:val="003E30D0"/>
    <w:rsid w:val="003F1387"/>
    <w:rsid w:val="003F43D6"/>
    <w:rsid w:val="003F51A4"/>
    <w:rsid w:val="003F610D"/>
    <w:rsid w:val="003F7302"/>
    <w:rsid w:val="003F7F23"/>
    <w:rsid w:val="00403E8E"/>
    <w:rsid w:val="0040419B"/>
    <w:rsid w:val="004078ED"/>
    <w:rsid w:val="00410748"/>
    <w:rsid w:val="00410F93"/>
    <w:rsid w:val="004136F7"/>
    <w:rsid w:val="00415003"/>
    <w:rsid w:val="00415444"/>
    <w:rsid w:val="00421354"/>
    <w:rsid w:val="00423D90"/>
    <w:rsid w:val="0042773F"/>
    <w:rsid w:val="004300A3"/>
    <w:rsid w:val="004301E6"/>
    <w:rsid w:val="0043068E"/>
    <w:rsid w:val="00434BAF"/>
    <w:rsid w:val="004375AE"/>
    <w:rsid w:val="00440776"/>
    <w:rsid w:val="00440B5D"/>
    <w:rsid w:val="004433B8"/>
    <w:rsid w:val="004457D8"/>
    <w:rsid w:val="00446AE2"/>
    <w:rsid w:val="00447EB7"/>
    <w:rsid w:val="004542D5"/>
    <w:rsid w:val="00457AA5"/>
    <w:rsid w:val="00457FB6"/>
    <w:rsid w:val="00461D00"/>
    <w:rsid w:val="00463639"/>
    <w:rsid w:val="004701DC"/>
    <w:rsid w:val="00471BBE"/>
    <w:rsid w:val="00472347"/>
    <w:rsid w:val="00472BAD"/>
    <w:rsid w:val="004731AE"/>
    <w:rsid w:val="004778F2"/>
    <w:rsid w:val="00480831"/>
    <w:rsid w:val="004841DC"/>
    <w:rsid w:val="00484681"/>
    <w:rsid w:val="00485E73"/>
    <w:rsid w:val="00490C5D"/>
    <w:rsid w:val="00490CF8"/>
    <w:rsid w:val="004915B9"/>
    <w:rsid w:val="0049452D"/>
    <w:rsid w:val="004A1D14"/>
    <w:rsid w:val="004A3489"/>
    <w:rsid w:val="004A4D34"/>
    <w:rsid w:val="004A531B"/>
    <w:rsid w:val="004A60C0"/>
    <w:rsid w:val="004B1B42"/>
    <w:rsid w:val="004B3514"/>
    <w:rsid w:val="004B4A29"/>
    <w:rsid w:val="004B4AE8"/>
    <w:rsid w:val="004B5A56"/>
    <w:rsid w:val="004C1675"/>
    <w:rsid w:val="004C1D0F"/>
    <w:rsid w:val="004C2384"/>
    <w:rsid w:val="004C7980"/>
    <w:rsid w:val="004D18D1"/>
    <w:rsid w:val="004D4452"/>
    <w:rsid w:val="004D790E"/>
    <w:rsid w:val="004D79B9"/>
    <w:rsid w:val="004E0F48"/>
    <w:rsid w:val="004E5F05"/>
    <w:rsid w:val="004E651B"/>
    <w:rsid w:val="004F1A16"/>
    <w:rsid w:val="004F4274"/>
    <w:rsid w:val="004F49CC"/>
    <w:rsid w:val="004F4F01"/>
    <w:rsid w:val="004F509E"/>
    <w:rsid w:val="00500CA2"/>
    <w:rsid w:val="005010A6"/>
    <w:rsid w:val="0050303B"/>
    <w:rsid w:val="00504BF8"/>
    <w:rsid w:val="00505BA4"/>
    <w:rsid w:val="005077E0"/>
    <w:rsid w:val="00513B65"/>
    <w:rsid w:val="00514E42"/>
    <w:rsid w:val="00515089"/>
    <w:rsid w:val="0051591B"/>
    <w:rsid w:val="0051648A"/>
    <w:rsid w:val="00517515"/>
    <w:rsid w:val="005178ED"/>
    <w:rsid w:val="00517AEE"/>
    <w:rsid w:val="0052039C"/>
    <w:rsid w:val="00521FA8"/>
    <w:rsid w:val="005241B3"/>
    <w:rsid w:val="00533AC9"/>
    <w:rsid w:val="0053639B"/>
    <w:rsid w:val="005407A4"/>
    <w:rsid w:val="00542092"/>
    <w:rsid w:val="0054266F"/>
    <w:rsid w:val="0054444E"/>
    <w:rsid w:val="00546A33"/>
    <w:rsid w:val="00552FFD"/>
    <w:rsid w:val="005563D7"/>
    <w:rsid w:val="00564CF9"/>
    <w:rsid w:val="005652AF"/>
    <w:rsid w:val="00572CBF"/>
    <w:rsid w:val="00576A96"/>
    <w:rsid w:val="00577D28"/>
    <w:rsid w:val="005812FE"/>
    <w:rsid w:val="00582E5B"/>
    <w:rsid w:val="0058625D"/>
    <w:rsid w:val="005909DD"/>
    <w:rsid w:val="005913D3"/>
    <w:rsid w:val="00591F3C"/>
    <w:rsid w:val="005954FF"/>
    <w:rsid w:val="005A10F2"/>
    <w:rsid w:val="005A141F"/>
    <w:rsid w:val="005A1511"/>
    <w:rsid w:val="005A1E9C"/>
    <w:rsid w:val="005A3480"/>
    <w:rsid w:val="005A4E0D"/>
    <w:rsid w:val="005A6031"/>
    <w:rsid w:val="005A67B0"/>
    <w:rsid w:val="005A6ADE"/>
    <w:rsid w:val="005A77AB"/>
    <w:rsid w:val="005A7865"/>
    <w:rsid w:val="005B05A1"/>
    <w:rsid w:val="005B1BAA"/>
    <w:rsid w:val="005C057A"/>
    <w:rsid w:val="005C1C0A"/>
    <w:rsid w:val="005C2910"/>
    <w:rsid w:val="005C4D56"/>
    <w:rsid w:val="005C61FC"/>
    <w:rsid w:val="005D4853"/>
    <w:rsid w:val="005D5EEA"/>
    <w:rsid w:val="005D777A"/>
    <w:rsid w:val="005E3B93"/>
    <w:rsid w:val="005E5959"/>
    <w:rsid w:val="005E67BB"/>
    <w:rsid w:val="005E73D6"/>
    <w:rsid w:val="005F0DDC"/>
    <w:rsid w:val="005F2FF3"/>
    <w:rsid w:val="005F3452"/>
    <w:rsid w:val="005F683B"/>
    <w:rsid w:val="005F70AB"/>
    <w:rsid w:val="005F759C"/>
    <w:rsid w:val="005F7F1D"/>
    <w:rsid w:val="006000D5"/>
    <w:rsid w:val="00600718"/>
    <w:rsid w:val="0060073C"/>
    <w:rsid w:val="00601882"/>
    <w:rsid w:val="006023BC"/>
    <w:rsid w:val="006037C4"/>
    <w:rsid w:val="0060631F"/>
    <w:rsid w:val="006150CF"/>
    <w:rsid w:val="006154F0"/>
    <w:rsid w:val="00615E19"/>
    <w:rsid w:val="00616DEB"/>
    <w:rsid w:val="006242AC"/>
    <w:rsid w:val="00625F14"/>
    <w:rsid w:val="006262E5"/>
    <w:rsid w:val="00626751"/>
    <w:rsid w:val="006369FF"/>
    <w:rsid w:val="006376A5"/>
    <w:rsid w:val="00637C49"/>
    <w:rsid w:val="0064020F"/>
    <w:rsid w:val="00641D6D"/>
    <w:rsid w:val="006473FD"/>
    <w:rsid w:val="0065180D"/>
    <w:rsid w:val="006564C3"/>
    <w:rsid w:val="006605A2"/>
    <w:rsid w:val="006629CF"/>
    <w:rsid w:val="006649C3"/>
    <w:rsid w:val="00666FE8"/>
    <w:rsid w:val="00670EEB"/>
    <w:rsid w:val="00671E5F"/>
    <w:rsid w:val="00674F8C"/>
    <w:rsid w:val="00675554"/>
    <w:rsid w:val="006779E6"/>
    <w:rsid w:val="006812F2"/>
    <w:rsid w:val="00681515"/>
    <w:rsid w:val="00681787"/>
    <w:rsid w:val="0068374C"/>
    <w:rsid w:val="006853C1"/>
    <w:rsid w:val="0068607E"/>
    <w:rsid w:val="00687EF7"/>
    <w:rsid w:val="00691856"/>
    <w:rsid w:val="006918C6"/>
    <w:rsid w:val="006942EB"/>
    <w:rsid w:val="006A58A1"/>
    <w:rsid w:val="006B4D85"/>
    <w:rsid w:val="006B665C"/>
    <w:rsid w:val="006B6FB4"/>
    <w:rsid w:val="006C0CB4"/>
    <w:rsid w:val="006C171B"/>
    <w:rsid w:val="006C1855"/>
    <w:rsid w:val="006C64ED"/>
    <w:rsid w:val="006D1431"/>
    <w:rsid w:val="006D4454"/>
    <w:rsid w:val="006D571D"/>
    <w:rsid w:val="006E109B"/>
    <w:rsid w:val="006E22F4"/>
    <w:rsid w:val="006E75E4"/>
    <w:rsid w:val="006F1DF4"/>
    <w:rsid w:val="006F55C5"/>
    <w:rsid w:val="00700DB6"/>
    <w:rsid w:val="00701422"/>
    <w:rsid w:val="007031BA"/>
    <w:rsid w:val="00703E3E"/>
    <w:rsid w:val="007121F2"/>
    <w:rsid w:val="00715F7E"/>
    <w:rsid w:val="00717B18"/>
    <w:rsid w:val="00717C20"/>
    <w:rsid w:val="007217FB"/>
    <w:rsid w:val="007264F4"/>
    <w:rsid w:val="00730C40"/>
    <w:rsid w:val="00733370"/>
    <w:rsid w:val="00733DBD"/>
    <w:rsid w:val="007352FF"/>
    <w:rsid w:val="00735BCF"/>
    <w:rsid w:val="007379EF"/>
    <w:rsid w:val="007419D8"/>
    <w:rsid w:val="007438AA"/>
    <w:rsid w:val="00745114"/>
    <w:rsid w:val="0074609C"/>
    <w:rsid w:val="00746476"/>
    <w:rsid w:val="00746C23"/>
    <w:rsid w:val="00753298"/>
    <w:rsid w:val="0075336F"/>
    <w:rsid w:val="00753927"/>
    <w:rsid w:val="00753F06"/>
    <w:rsid w:val="007545B3"/>
    <w:rsid w:val="0075551A"/>
    <w:rsid w:val="00755BB9"/>
    <w:rsid w:val="00755E7C"/>
    <w:rsid w:val="007577F2"/>
    <w:rsid w:val="007578C3"/>
    <w:rsid w:val="00761C97"/>
    <w:rsid w:val="00763FEA"/>
    <w:rsid w:val="0076405F"/>
    <w:rsid w:val="00766139"/>
    <w:rsid w:val="007671C6"/>
    <w:rsid w:val="007712E7"/>
    <w:rsid w:val="00771661"/>
    <w:rsid w:val="0077217E"/>
    <w:rsid w:val="00774A7B"/>
    <w:rsid w:val="00780520"/>
    <w:rsid w:val="00780678"/>
    <w:rsid w:val="00780A25"/>
    <w:rsid w:val="0078261D"/>
    <w:rsid w:val="00792E1F"/>
    <w:rsid w:val="00795093"/>
    <w:rsid w:val="0079543A"/>
    <w:rsid w:val="00795EBB"/>
    <w:rsid w:val="007A0AC5"/>
    <w:rsid w:val="007A17B4"/>
    <w:rsid w:val="007B3582"/>
    <w:rsid w:val="007B5686"/>
    <w:rsid w:val="007B760A"/>
    <w:rsid w:val="007B79EF"/>
    <w:rsid w:val="007C1E39"/>
    <w:rsid w:val="007C1FA1"/>
    <w:rsid w:val="007C2955"/>
    <w:rsid w:val="007C50D3"/>
    <w:rsid w:val="007C58C8"/>
    <w:rsid w:val="007C7B11"/>
    <w:rsid w:val="007D7143"/>
    <w:rsid w:val="007E2AEA"/>
    <w:rsid w:val="007E545E"/>
    <w:rsid w:val="007E6FE6"/>
    <w:rsid w:val="007F1C9C"/>
    <w:rsid w:val="007F2C50"/>
    <w:rsid w:val="007F3593"/>
    <w:rsid w:val="007F4A7D"/>
    <w:rsid w:val="007F5919"/>
    <w:rsid w:val="007F6E34"/>
    <w:rsid w:val="008022B5"/>
    <w:rsid w:val="00805CC9"/>
    <w:rsid w:val="008064AD"/>
    <w:rsid w:val="00807163"/>
    <w:rsid w:val="00811418"/>
    <w:rsid w:val="00812BFF"/>
    <w:rsid w:val="00813016"/>
    <w:rsid w:val="0081331E"/>
    <w:rsid w:val="00817853"/>
    <w:rsid w:val="00822EC8"/>
    <w:rsid w:val="00824752"/>
    <w:rsid w:val="0084296F"/>
    <w:rsid w:val="008434AB"/>
    <w:rsid w:val="00844414"/>
    <w:rsid w:val="00850328"/>
    <w:rsid w:val="00851BAA"/>
    <w:rsid w:val="00851CE3"/>
    <w:rsid w:val="0085681C"/>
    <w:rsid w:val="00856B24"/>
    <w:rsid w:val="0085754D"/>
    <w:rsid w:val="00861D19"/>
    <w:rsid w:val="00863BF7"/>
    <w:rsid w:val="008718BE"/>
    <w:rsid w:val="00877302"/>
    <w:rsid w:val="008776B4"/>
    <w:rsid w:val="00882184"/>
    <w:rsid w:val="00885EFB"/>
    <w:rsid w:val="00887845"/>
    <w:rsid w:val="00893CC6"/>
    <w:rsid w:val="008945AF"/>
    <w:rsid w:val="0089555A"/>
    <w:rsid w:val="008A123F"/>
    <w:rsid w:val="008A198E"/>
    <w:rsid w:val="008A25D6"/>
    <w:rsid w:val="008A654C"/>
    <w:rsid w:val="008B167D"/>
    <w:rsid w:val="008B2976"/>
    <w:rsid w:val="008B3F50"/>
    <w:rsid w:val="008B569E"/>
    <w:rsid w:val="008C04F4"/>
    <w:rsid w:val="008C1B9C"/>
    <w:rsid w:val="008C1BFF"/>
    <w:rsid w:val="008C1F18"/>
    <w:rsid w:val="008C27C8"/>
    <w:rsid w:val="008C4667"/>
    <w:rsid w:val="008C49E1"/>
    <w:rsid w:val="008C570E"/>
    <w:rsid w:val="008D1813"/>
    <w:rsid w:val="008D228C"/>
    <w:rsid w:val="008D49B0"/>
    <w:rsid w:val="008E29F6"/>
    <w:rsid w:val="008E33EE"/>
    <w:rsid w:val="008F3C2D"/>
    <w:rsid w:val="008F52C8"/>
    <w:rsid w:val="008F6664"/>
    <w:rsid w:val="008F6AC3"/>
    <w:rsid w:val="008F6FB3"/>
    <w:rsid w:val="00902FC9"/>
    <w:rsid w:val="00903E2D"/>
    <w:rsid w:val="00906E4B"/>
    <w:rsid w:val="009078C7"/>
    <w:rsid w:val="00910BCA"/>
    <w:rsid w:val="009117BC"/>
    <w:rsid w:val="009122E7"/>
    <w:rsid w:val="00913990"/>
    <w:rsid w:val="00916357"/>
    <w:rsid w:val="009171D1"/>
    <w:rsid w:val="0091728A"/>
    <w:rsid w:val="00921036"/>
    <w:rsid w:val="00931120"/>
    <w:rsid w:val="00931C19"/>
    <w:rsid w:val="00933BA7"/>
    <w:rsid w:val="009348DA"/>
    <w:rsid w:val="0093557B"/>
    <w:rsid w:val="009372D3"/>
    <w:rsid w:val="0094152A"/>
    <w:rsid w:val="009430A8"/>
    <w:rsid w:val="00944C0A"/>
    <w:rsid w:val="009457E5"/>
    <w:rsid w:val="00945FAF"/>
    <w:rsid w:val="00951125"/>
    <w:rsid w:val="00956E96"/>
    <w:rsid w:val="00963CCE"/>
    <w:rsid w:val="0096715B"/>
    <w:rsid w:val="00973EC0"/>
    <w:rsid w:val="00975AE8"/>
    <w:rsid w:val="00975F85"/>
    <w:rsid w:val="0097669D"/>
    <w:rsid w:val="00980558"/>
    <w:rsid w:val="00985E7F"/>
    <w:rsid w:val="009860C3"/>
    <w:rsid w:val="00986666"/>
    <w:rsid w:val="00987B92"/>
    <w:rsid w:val="0099150E"/>
    <w:rsid w:val="00992D55"/>
    <w:rsid w:val="009A1F7A"/>
    <w:rsid w:val="009A2419"/>
    <w:rsid w:val="009A41C8"/>
    <w:rsid w:val="009A551D"/>
    <w:rsid w:val="009A6586"/>
    <w:rsid w:val="009A73A5"/>
    <w:rsid w:val="009A7616"/>
    <w:rsid w:val="009B1C23"/>
    <w:rsid w:val="009B4A8C"/>
    <w:rsid w:val="009B743E"/>
    <w:rsid w:val="009C0B2E"/>
    <w:rsid w:val="009C0E78"/>
    <w:rsid w:val="009C2072"/>
    <w:rsid w:val="009C480E"/>
    <w:rsid w:val="009D1073"/>
    <w:rsid w:val="009D2A48"/>
    <w:rsid w:val="009D329D"/>
    <w:rsid w:val="009D4F3D"/>
    <w:rsid w:val="009D51E2"/>
    <w:rsid w:val="009D5664"/>
    <w:rsid w:val="009D699E"/>
    <w:rsid w:val="009D6A0D"/>
    <w:rsid w:val="009E09DF"/>
    <w:rsid w:val="009E1420"/>
    <w:rsid w:val="009E190D"/>
    <w:rsid w:val="009E1B33"/>
    <w:rsid w:val="009E2AD3"/>
    <w:rsid w:val="009E3469"/>
    <w:rsid w:val="009E3612"/>
    <w:rsid w:val="009E3EE8"/>
    <w:rsid w:val="009F00B6"/>
    <w:rsid w:val="009F459C"/>
    <w:rsid w:val="009F63F9"/>
    <w:rsid w:val="009F66E6"/>
    <w:rsid w:val="009F6E38"/>
    <w:rsid w:val="009F7FCA"/>
    <w:rsid w:val="00A0155D"/>
    <w:rsid w:val="00A11DF9"/>
    <w:rsid w:val="00A14976"/>
    <w:rsid w:val="00A17120"/>
    <w:rsid w:val="00A20689"/>
    <w:rsid w:val="00A218E4"/>
    <w:rsid w:val="00A22048"/>
    <w:rsid w:val="00A25471"/>
    <w:rsid w:val="00A30484"/>
    <w:rsid w:val="00A3208D"/>
    <w:rsid w:val="00A34E63"/>
    <w:rsid w:val="00A35E57"/>
    <w:rsid w:val="00A37D8A"/>
    <w:rsid w:val="00A40211"/>
    <w:rsid w:val="00A43832"/>
    <w:rsid w:val="00A44405"/>
    <w:rsid w:val="00A4488F"/>
    <w:rsid w:val="00A553CD"/>
    <w:rsid w:val="00A564C4"/>
    <w:rsid w:val="00A57BCE"/>
    <w:rsid w:val="00A604D9"/>
    <w:rsid w:val="00A60DA0"/>
    <w:rsid w:val="00A6120F"/>
    <w:rsid w:val="00A63630"/>
    <w:rsid w:val="00A66775"/>
    <w:rsid w:val="00A74F1F"/>
    <w:rsid w:val="00A75F3E"/>
    <w:rsid w:val="00A802E0"/>
    <w:rsid w:val="00A82C41"/>
    <w:rsid w:val="00A8661F"/>
    <w:rsid w:val="00A90B9D"/>
    <w:rsid w:val="00A90C30"/>
    <w:rsid w:val="00A93841"/>
    <w:rsid w:val="00A96F2D"/>
    <w:rsid w:val="00AA4567"/>
    <w:rsid w:val="00AA4646"/>
    <w:rsid w:val="00AA5E8A"/>
    <w:rsid w:val="00AB1268"/>
    <w:rsid w:val="00AB291A"/>
    <w:rsid w:val="00AB5B10"/>
    <w:rsid w:val="00AC1005"/>
    <w:rsid w:val="00AC1874"/>
    <w:rsid w:val="00AC2B79"/>
    <w:rsid w:val="00AC44B0"/>
    <w:rsid w:val="00AC4980"/>
    <w:rsid w:val="00AC6F49"/>
    <w:rsid w:val="00AC7C55"/>
    <w:rsid w:val="00AE1545"/>
    <w:rsid w:val="00AE3163"/>
    <w:rsid w:val="00AE36D3"/>
    <w:rsid w:val="00AE3B2A"/>
    <w:rsid w:val="00AE3CB5"/>
    <w:rsid w:val="00AE4490"/>
    <w:rsid w:val="00AE69A4"/>
    <w:rsid w:val="00AF32E3"/>
    <w:rsid w:val="00AF545A"/>
    <w:rsid w:val="00AF7D06"/>
    <w:rsid w:val="00B0193E"/>
    <w:rsid w:val="00B07308"/>
    <w:rsid w:val="00B222CF"/>
    <w:rsid w:val="00B22EC1"/>
    <w:rsid w:val="00B41E53"/>
    <w:rsid w:val="00B42B1A"/>
    <w:rsid w:val="00B436AE"/>
    <w:rsid w:val="00B443CB"/>
    <w:rsid w:val="00B454B3"/>
    <w:rsid w:val="00B46BDF"/>
    <w:rsid w:val="00B47C22"/>
    <w:rsid w:val="00B54A83"/>
    <w:rsid w:val="00B55D1B"/>
    <w:rsid w:val="00B62197"/>
    <w:rsid w:val="00B63433"/>
    <w:rsid w:val="00B65034"/>
    <w:rsid w:val="00B6791A"/>
    <w:rsid w:val="00B67D7D"/>
    <w:rsid w:val="00B705CC"/>
    <w:rsid w:val="00B708E8"/>
    <w:rsid w:val="00B71CFA"/>
    <w:rsid w:val="00B7483F"/>
    <w:rsid w:val="00B76902"/>
    <w:rsid w:val="00B8098B"/>
    <w:rsid w:val="00B8137E"/>
    <w:rsid w:val="00B81895"/>
    <w:rsid w:val="00B828EE"/>
    <w:rsid w:val="00B82924"/>
    <w:rsid w:val="00B857F8"/>
    <w:rsid w:val="00B92908"/>
    <w:rsid w:val="00B9359E"/>
    <w:rsid w:val="00B95E3D"/>
    <w:rsid w:val="00B96966"/>
    <w:rsid w:val="00BA2175"/>
    <w:rsid w:val="00BA4E9A"/>
    <w:rsid w:val="00BA68CA"/>
    <w:rsid w:val="00BB0584"/>
    <w:rsid w:val="00BB18DA"/>
    <w:rsid w:val="00BB512E"/>
    <w:rsid w:val="00BB61FA"/>
    <w:rsid w:val="00BC4EBF"/>
    <w:rsid w:val="00BC554C"/>
    <w:rsid w:val="00BC72C0"/>
    <w:rsid w:val="00BC7EF1"/>
    <w:rsid w:val="00BD1A6A"/>
    <w:rsid w:val="00BD24C5"/>
    <w:rsid w:val="00BD28FA"/>
    <w:rsid w:val="00BD2DAC"/>
    <w:rsid w:val="00BD6175"/>
    <w:rsid w:val="00BE1958"/>
    <w:rsid w:val="00BE24AA"/>
    <w:rsid w:val="00BE3C8F"/>
    <w:rsid w:val="00BE5572"/>
    <w:rsid w:val="00BE6E27"/>
    <w:rsid w:val="00BF1476"/>
    <w:rsid w:val="00BF1597"/>
    <w:rsid w:val="00BF5F55"/>
    <w:rsid w:val="00BF7259"/>
    <w:rsid w:val="00C01497"/>
    <w:rsid w:val="00C044F8"/>
    <w:rsid w:val="00C04607"/>
    <w:rsid w:val="00C05D66"/>
    <w:rsid w:val="00C06104"/>
    <w:rsid w:val="00C07FBD"/>
    <w:rsid w:val="00C10539"/>
    <w:rsid w:val="00C10ABB"/>
    <w:rsid w:val="00C11A13"/>
    <w:rsid w:val="00C12406"/>
    <w:rsid w:val="00C1619D"/>
    <w:rsid w:val="00C167EA"/>
    <w:rsid w:val="00C16F02"/>
    <w:rsid w:val="00C177E7"/>
    <w:rsid w:val="00C22EEC"/>
    <w:rsid w:val="00C24D0F"/>
    <w:rsid w:val="00C26E92"/>
    <w:rsid w:val="00C3446F"/>
    <w:rsid w:val="00C35B02"/>
    <w:rsid w:val="00C46E72"/>
    <w:rsid w:val="00C51DCD"/>
    <w:rsid w:val="00C537C9"/>
    <w:rsid w:val="00C56879"/>
    <w:rsid w:val="00C600A0"/>
    <w:rsid w:val="00C605CF"/>
    <w:rsid w:val="00C711FB"/>
    <w:rsid w:val="00C71DB6"/>
    <w:rsid w:val="00C71F05"/>
    <w:rsid w:val="00C75C57"/>
    <w:rsid w:val="00C76857"/>
    <w:rsid w:val="00C76863"/>
    <w:rsid w:val="00C80DF8"/>
    <w:rsid w:val="00C81BCC"/>
    <w:rsid w:val="00C83A7D"/>
    <w:rsid w:val="00C86253"/>
    <w:rsid w:val="00C86929"/>
    <w:rsid w:val="00C9230B"/>
    <w:rsid w:val="00C9235C"/>
    <w:rsid w:val="00C94B88"/>
    <w:rsid w:val="00CA1D4A"/>
    <w:rsid w:val="00CA2D26"/>
    <w:rsid w:val="00CA49FB"/>
    <w:rsid w:val="00CA4E76"/>
    <w:rsid w:val="00CB1835"/>
    <w:rsid w:val="00CB1BCB"/>
    <w:rsid w:val="00CB27E7"/>
    <w:rsid w:val="00CB365B"/>
    <w:rsid w:val="00CB5AD2"/>
    <w:rsid w:val="00CC0944"/>
    <w:rsid w:val="00CC21A6"/>
    <w:rsid w:val="00CC2F9E"/>
    <w:rsid w:val="00CC3479"/>
    <w:rsid w:val="00CC6682"/>
    <w:rsid w:val="00CC7528"/>
    <w:rsid w:val="00CD3069"/>
    <w:rsid w:val="00CD4CC3"/>
    <w:rsid w:val="00CD5576"/>
    <w:rsid w:val="00CD7BD3"/>
    <w:rsid w:val="00CE1234"/>
    <w:rsid w:val="00CE470B"/>
    <w:rsid w:val="00CE53B0"/>
    <w:rsid w:val="00CF5769"/>
    <w:rsid w:val="00D00B4B"/>
    <w:rsid w:val="00D0131B"/>
    <w:rsid w:val="00D018D6"/>
    <w:rsid w:val="00D02F62"/>
    <w:rsid w:val="00D03D1A"/>
    <w:rsid w:val="00D14190"/>
    <w:rsid w:val="00D151FB"/>
    <w:rsid w:val="00D16DC8"/>
    <w:rsid w:val="00D16F86"/>
    <w:rsid w:val="00D17D13"/>
    <w:rsid w:val="00D2126E"/>
    <w:rsid w:val="00D219F8"/>
    <w:rsid w:val="00D21EC1"/>
    <w:rsid w:val="00D247DA"/>
    <w:rsid w:val="00D2605C"/>
    <w:rsid w:val="00D262AA"/>
    <w:rsid w:val="00D275F0"/>
    <w:rsid w:val="00D314FD"/>
    <w:rsid w:val="00D316E8"/>
    <w:rsid w:val="00D363A1"/>
    <w:rsid w:val="00D37195"/>
    <w:rsid w:val="00D3771A"/>
    <w:rsid w:val="00D37778"/>
    <w:rsid w:val="00D40C68"/>
    <w:rsid w:val="00D40D6C"/>
    <w:rsid w:val="00D40F71"/>
    <w:rsid w:val="00D410E7"/>
    <w:rsid w:val="00D50DFA"/>
    <w:rsid w:val="00D57CEE"/>
    <w:rsid w:val="00D60CFA"/>
    <w:rsid w:val="00D679B2"/>
    <w:rsid w:val="00D706C0"/>
    <w:rsid w:val="00D71BDC"/>
    <w:rsid w:val="00D73986"/>
    <w:rsid w:val="00D73AF3"/>
    <w:rsid w:val="00D90D12"/>
    <w:rsid w:val="00D91949"/>
    <w:rsid w:val="00D94EA7"/>
    <w:rsid w:val="00D95653"/>
    <w:rsid w:val="00D95F58"/>
    <w:rsid w:val="00D96881"/>
    <w:rsid w:val="00DA0F14"/>
    <w:rsid w:val="00DA1FA3"/>
    <w:rsid w:val="00DA2AD3"/>
    <w:rsid w:val="00DA2C06"/>
    <w:rsid w:val="00DA7F7C"/>
    <w:rsid w:val="00DB2B2E"/>
    <w:rsid w:val="00DB65E9"/>
    <w:rsid w:val="00DD050F"/>
    <w:rsid w:val="00DD183A"/>
    <w:rsid w:val="00DD3D64"/>
    <w:rsid w:val="00DD7213"/>
    <w:rsid w:val="00DD75C5"/>
    <w:rsid w:val="00DD7E3B"/>
    <w:rsid w:val="00DE1291"/>
    <w:rsid w:val="00DE62B0"/>
    <w:rsid w:val="00DF0159"/>
    <w:rsid w:val="00DF06FF"/>
    <w:rsid w:val="00DF27EE"/>
    <w:rsid w:val="00DF2F1C"/>
    <w:rsid w:val="00DF326A"/>
    <w:rsid w:val="00DF3487"/>
    <w:rsid w:val="00DF7A68"/>
    <w:rsid w:val="00E02032"/>
    <w:rsid w:val="00E02A66"/>
    <w:rsid w:val="00E02C9F"/>
    <w:rsid w:val="00E03462"/>
    <w:rsid w:val="00E07E21"/>
    <w:rsid w:val="00E1202A"/>
    <w:rsid w:val="00E15068"/>
    <w:rsid w:val="00E15B96"/>
    <w:rsid w:val="00E168F7"/>
    <w:rsid w:val="00E23B27"/>
    <w:rsid w:val="00E25073"/>
    <w:rsid w:val="00E266F1"/>
    <w:rsid w:val="00E2748C"/>
    <w:rsid w:val="00E275D0"/>
    <w:rsid w:val="00E32B51"/>
    <w:rsid w:val="00E32E11"/>
    <w:rsid w:val="00E40158"/>
    <w:rsid w:val="00E40621"/>
    <w:rsid w:val="00E421DE"/>
    <w:rsid w:val="00E441FB"/>
    <w:rsid w:val="00E44377"/>
    <w:rsid w:val="00E454D9"/>
    <w:rsid w:val="00E474BB"/>
    <w:rsid w:val="00E51002"/>
    <w:rsid w:val="00E53A03"/>
    <w:rsid w:val="00E60B92"/>
    <w:rsid w:val="00E631B6"/>
    <w:rsid w:val="00E6541D"/>
    <w:rsid w:val="00E667E4"/>
    <w:rsid w:val="00E70FCF"/>
    <w:rsid w:val="00E7382F"/>
    <w:rsid w:val="00E75720"/>
    <w:rsid w:val="00E77150"/>
    <w:rsid w:val="00E77446"/>
    <w:rsid w:val="00E811DD"/>
    <w:rsid w:val="00E86E7B"/>
    <w:rsid w:val="00EA2B06"/>
    <w:rsid w:val="00EA4A88"/>
    <w:rsid w:val="00EA7C4D"/>
    <w:rsid w:val="00EB0183"/>
    <w:rsid w:val="00EB4617"/>
    <w:rsid w:val="00EB6073"/>
    <w:rsid w:val="00EB77F1"/>
    <w:rsid w:val="00EC11C5"/>
    <w:rsid w:val="00EC4C10"/>
    <w:rsid w:val="00ED01D0"/>
    <w:rsid w:val="00ED0979"/>
    <w:rsid w:val="00ED0EBE"/>
    <w:rsid w:val="00ED1519"/>
    <w:rsid w:val="00EE2621"/>
    <w:rsid w:val="00EE75F6"/>
    <w:rsid w:val="00EE7F7B"/>
    <w:rsid w:val="00EF435E"/>
    <w:rsid w:val="00EF4D1F"/>
    <w:rsid w:val="00EF507C"/>
    <w:rsid w:val="00EF52CF"/>
    <w:rsid w:val="00EF7918"/>
    <w:rsid w:val="00F0575B"/>
    <w:rsid w:val="00F05B68"/>
    <w:rsid w:val="00F06A75"/>
    <w:rsid w:val="00F13D97"/>
    <w:rsid w:val="00F1446C"/>
    <w:rsid w:val="00F2203E"/>
    <w:rsid w:val="00F223D8"/>
    <w:rsid w:val="00F224AA"/>
    <w:rsid w:val="00F2498B"/>
    <w:rsid w:val="00F25BA3"/>
    <w:rsid w:val="00F2630C"/>
    <w:rsid w:val="00F27F97"/>
    <w:rsid w:val="00F311AB"/>
    <w:rsid w:val="00F33B72"/>
    <w:rsid w:val="00F34545"/>
    <w:rsid w:val="00F347BC"/>
    <w:rsid w:val="00F34884"/>
    <w:rsid w:val="00F4110E"/>
    <w:rsid w:val="00F41B78"/>
    <w:rsid w:val="00F44D1C"/>
    <w:rsid w:val="00F466E4"/>
    <w:rsid w:val="00F507A2"/>
    <w:rsid w:val="00F50DED"/>
    <w:rsid w:val="00F51CD3"/>
    <w:rsid w:val="00F530FB"/>
    <w:rsid w:val="00F53BF5"/>
    <w:rsid w:val="00F5591A"/>
    <w:rsid w:val="00F609A7"/>
    <w:rsid w:val="00F630FC"/>
    <w:rsid w:val="00F70B70"/>
    <w:rsid w:val="00F73873"/>
    <w:rsid w:val="00F75ECD"/>
    <w:rsid w:val="00F773CA"/>
    <w:rsid w:val="00F80E13"/>
    <w:rsid w:val="00F85137"/>
    <w:rsid w:val="00F85C60"/>
    <w:rsid w:val="00F8705E"/>
    <w:rsid w:val="00F87528"/>
    <w:rsid w:val="00F87DE8"/>
    <w:rsid w:val="00F935D6"/>
    <w:rsid w:val="00FA23F9"/>
    <w:rsid w:val="00FA41AE"/>
    <w:rsid w:val="00FA458C"/>
    <w:rsid w:val="00FA6752"/>
    <w:rsid w:val="00FB28E5"/>
    <w:rsid w:val="00FB2B9C"/>
    <w:rsid w:val="00FB60D9"/>
    <w:rsid w:val="00FC0063"/>
    <w:rsid w:val="00FC1005"/>
    <w:rsid w:val="00FC2C97"/>
    <w:rsid w:val="00FC2E0E"/>
    <w:rsid w:val="00FC35E0"/>
    <w:rsid w:val="00FC4E8D"/>
    <w:rsid w:val="00FC63D7"/>
    <w:rsid w:val="00FC739D"/>
    <w:rsid w:val="00FD08AA"/>
    <w:rsid w:val="00FD37F8"/>
    <w:rsid w:val="00FD443A"/>
    <w:rsid w:val="00FD5E40"/>
    <w:rsid w:val="00FE1D5D"/>
    <w:rsid w:val="00FE2EFC"/>
    <w:rsid w:val="00FF145E"/>
    <w:rsid w:val="00FF2A74"/>
    <w:rsid w:val="00FF4D3E"/>
    <w:rsid w:val="00FF5F79"/>
    <w:rsid w:val="00FF62AC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CDF7B"/>
  <w15:docId w15:val="{FAED2E1E-17E6-4711-80C8-E9123D32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HG丸ｺﾞｼｯｸM-PRO" w:hAnsi="Tahoma" w:cs="Tahom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63"/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FA6752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752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752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52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52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752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752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752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752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F1476"/>
    <w:rPr>
      <w:sz w:val="22"/>
    </w:rPr>
  </w:style>
  <w:style w:type="paragraph" w:styleId="a5">
    <w:name w:val="footer"/>
    <w:basedOn w:val="a"/>
    <w:link w:val="a6"/>
    <w:uiPriority w:val="99"/>
    <w:unhideWhenUsed/>
    <w:rsid w:val="00BF1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F1476"/>
    <w:rPr>
      <w:sz w:val="22"/>
    </w:rPr>
  </w:style>
  <w:style w:type="character" w:customStyle="1" w:styleId="10">
    <w:name w:val="見出し 1 (文字)"/>
    <w:basedOn w:val="a0"/>
    <w:link w:val="1"/>
    <w:uiPriority w:val="9"/>
    <w:rsid w:val="00FA6752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7">
    <w:name w:val="Title"/>
    <w:basedOn w:val="a"/>
    <w:next w:val="a"/>
    <w:link w:val="a8"/>
    <w:uiPriority w:val="10"/>
    <w:qFormat/>
    <w:rsid w:val="00FA675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A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A675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FA6752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FA6752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c">
    <w:name w:val="引用文 (文字)"/>
    <w:basedOn w:val="a0"/>
    <w:link w:val="ab"/>
    <w:uiPriority w:val="29"/>
    <w:rsid w:val="00FA6752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FA6752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FA675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752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365F9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A6752"/>
    <w:rPr>
      <w:rFonts w:asciiTheme="minorHAnsi" w:eastAsiaTheme="minorEastAsia" w:hAnsiTheme="minorHAnsi" w:cstheme="minorBidi"/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FA6752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FA675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A675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A6752"/>
    <w:pPr>
      <w:widowControl w:val="0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f0">
    <w:name w:val="コメント文字列 (文字)"/>
    <w:basedOn w:val="a0"/>
    <w:link w:val="af"/>
    <w:uiPriority w:val="99"/>
    <w:rsid w:val="00FA6752"/>
    <w:rPr>
      <w:rFonts w:asciiTheme="minorHAnsi" w:eastAsiaTheme="minorEastAsia" w:hAnsiTheme="minorHAnsi" w:cs="Times New Roman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675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A6752"/>
    <w:rPr>
      <w:rFonts w:asciiTheme="minorHAnsi" w:eastAsiaTheme="minorEastAsia" w:hAnsiTheme="minorHAnsi" w:cs="Times New Roman"/>
      <w:b/>
      <w:bCs/>
      <w:kern w:val="2"/>
      <w:sz w:val="21"/>
      <w:szCs w:val="22"/>
    </w:rPr>
  </w:style>
  <w:style w:type="character" w:styleId="af3">
    <w:name w:val="Hyperlink"/>
    <w:basedOn w:val="a0"/>
    <w:uiPriority w:val="99"/>
    <w:unhideWhenUsed/>
    <w:rsid w:val="00FA6752"/>
    <w:rPr>
      <w:rFonts w:cs="Times New Roman"/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A6752"/>
    <w:rPr>
      <w:rFonts w:cs="Times New Roman"/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A6752"/>
    <w:rPr>
      <w:rFonts w:asciiTheme="minorHAnsi" w:eastAsiaTheme="minorEastAsia" w:hAnsiTheme="minorHAnsi" w:cs="Times New Roman"/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6F1DF4"/>
  </w:style>
  <w:style w:type="character" w:customStyle="1" w:styleId="af7">
    <w:name w:val="日付 (文字)"/>
    <w:basedOn w:val="a0"/>
    <w:link w:val="af6"/>
    <w:uiPriority w:val="99"/>
    <w:semiHidden/>
    <w:rsid w:val="006F1DF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suido-05</cp:lastModifiedBy>
  <cp:revision>17</cp:revision>
  <dcterms:created xsi:type="dcterms:W3CDTF">2014-08-18T05:48:00Z</dcterms:created>
  <dcterms:modified xsi:type="dcterms:W3CDTF">2026-03-30T22:49:00Z</dcterms:modified>
</cp:coreProperties>
</file>