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45E65D05" w:rsidR="00491357" w:rsidRDefault="00491357" w:rsidP="00786EE6">
      <w:pPr>
        <w:ind w:firstLineChars="2600" w:firstLine="6240"/>
      </w:pPr>
      <w:r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26AA3C0F" w14:textId="77777777" w:rsidR="00382F94" w:rsidRDefault="00382F94" w:rsidP="00382F94">
      <w:pPr>
        <w:ind w:firstLineChars="937" w:firstLine="3373"/>
      </w:pPr>
      <w:r w:rsidRPr="00382F94">
        <w:rPr>
          <w:rFonts w:hint="eastAsia"/>
          <w:spacing w:val="60"/>
          <w:kern w:val="0"/>
          <w:fitText w:val="1680" w:id="-494917120"/>
        </w:rPr>
        <w:t>代理人氏</w:t>
      </w:r>
      <w:r w:rsidRPr="00382F94">
        <w:rPr>
          <w:rFonts w:hint="eastAsia"/>
          <w:kern w:val="0"/>
          <w:fitText w:val="1680" w:id="-494917120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6BCED301" w14:textId="77777777" w:rsidR="00382F94" w:rsidRPr="00CE5456" w:rsidRDefault="00382F94" w:rsidP="00382F94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382F94" w:rsidRDefault="00491357"/>
    <w:p w14:paraId="54C4F4F7" w14:textId="77777777" w:rsidR="00491357" w:rsidRDefault="00491357"/>
    <w:p w14:paraId="22F696DA" w14:textId="18475DD4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</w:t>
      </w:r>
      <w:r w:rsidR="002E3F00">
        <w:rPr>
          <w:rFonts w:hint="eastAsia"/>
        </w:rPr>
        <w:t>建設工事請負</w:t>
      </w:r>
      <w:r w:rsidR="00491357">
        <w:rPr>
          <w:rFonts w:hint="eastAsia"/>
        </w:rPr>
        <w:t>契約書（案）のとおり請負いたします。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1F1703C1" w14:textId="6CA46E4D" w:rsidR="00AA610D" w:rsidRPr="00B31BD7" w:rsidRDefault="00AA610D" w:rsidP="00AA610D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="00F9019A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Pr="00B31BD7">
        <w:rPr>
          <w:rFonts w:hint="eastAsia"/>
          <w:sz w:val="32"/>
          <w:szCs w:val="32"/>
          <w:u w:val="single"/>
        </w:rPr>
        <w:t>円也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AA610D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6C0E3F6C" w:rsidR="00491357" w:rsidRPr="00ED2367" w:rsidRDefault="002E3F00" w:rsidP="002E3F00">
      <w:pPr>
        <w:ind w:firstLineChars="100" w:firstLine="2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工事</w:t>
      </w:r>
      <w:r w:rsidR="00491357" w:rsidRPr="00ED2367">
        <w:rPr>
          <w:rFonts w:ascii="ＭＳ 明朝" w:hAnsi="ＭＳ 明朝" w:hint="eastAsia"/>
        </w:rPr>
        <w:t>名</w:t>
      </w:r>
      <w:r w:rsidR="00EB525E" w:rsidRPr="00ED2367">
        <w:rPr>
          <w:rFonts w:ascii="ＭＳ 明朝" w:hAnsi="ＭＳ 明朝" w:hint="eastAsia"/>
        </w:rPr>
        <w:t>：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578A" w14:textId="77777777" w:rsidR="00C800DF" w:rsidRDefault="00C800DF" w:rsidP="00B80535">
      <w:r>
        <w:separator/>
      </w:r>
    </w:p>
  </w:endnote>
  <w:endnote w:type="continuationSeparator" w:id="0">
    <w:p w14:paraId="3C5870C0" w14:textId="77777777" w:rsidR="00C800DF" w:rsidRDefault="00C800DF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B175" w14:textId="77777777" w:rsidR="00C800DF" w:rsidRDefault="00C800DF" w:rsidP="00B80535">
      <w:r>
        <w:separator/>
      </w:r>
    </w:p>
  </w:footnote>
  <w:footnote w:type="continuationSeparator" w:id="0">
    <w:p w14:paraId="281CC996" w14:textId="77777777" w:rsidR="00C800DF" w:rsidRDefault="00C800DF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25951"/>
    <w:rsid w:val="000339DB"/>
    <w:rsid w:val="0004243F"/>
    <w:rsid w:val="00053E3A"/>
    <w:rsid w:val="000804DA"/>
    <w:rsid w:val="000B0F64"/>
    <w:rsid w:val="000D2BDD"/>
    <w:rsid w:val="000F1B60"/>
    <w:rsid w:val="00115CD8"/>
    <w:rsid w:val="001304B4"/>
    <w:rsid w:val="001732C4"/>
    <w:rsid w:val="00176198"/>
    <w:rsid w:val="001971B4"/>
    <w:rsid w:val="001C28C6"/>
    <w:rsid w:val="001C319B"/>
    <w:rsid w:val="001C3988"/>
    <w:rsid w:val="001D241B"/>
    <w:rsid w:val="001E6511"/>
    <w:rsid w:val="0022333D"/>
    <w:rsid w:val="0025222D"/>
    <w:rsid w:val="002C63F5"/>
    <w:rsid w:val="002D64D3"/>
    <w:rsid w:val="002E3F00"/>
    <w:rsid w:val="00352145"/>
    <w:rsid w:val="003743EE"/>
    <w:rsid w:val="00382F94"/>
    <w:rsid w:val="00437301"/>
    <w:rsid w:val="00482765"/>
    <w:rsid w:val="00491357"/>
    <w:rsid w:val="00524354"/>
    <w:rsid w:val="005534AE"/>
    <w:rsid w:val="005928C3"/>
    <w:rsid w:val="005D4208"/>
    <w:rsid w:val="005E1438"/>
    <w:rsid w:val="00633EA1"/>
    <w:rsid w:val="006A2EFD"/>
    <w:rsid w:val="006A3424"/>
    <w:rsid w:val="006B53A4"/>
    <w:rsid w:val="00725DD6"/>
    <w:rsid w:val="00737D91"/>
    <w:rsid w:val="00740D1E"/>
    <w:rsid w:val="007427F5"/>
    <w:rsid w:val="00742955"/>
    <w:rsid w:val="007857BE"/>
    <w:rsid w:val="00786EE6"/>
    <w:rsid w:val="007A24E3"/>
    <w:rsid w:val="0081144F"/>
    <w:rsid w:val="00845200"/>
    <w:rsid w:val="0086453B"/>
    <w:rsid w:val="00874497"/>
    <w:rsid w:val="008A6382"/>
    <w:rsid w:val="008E0EE1"/>
    <w:rsid w:val="008E7C05"/>
    <w:rsid w:val="00910943"/>
    <w:rsid w:val="00942F23"/>
    <w:rsid w:val="009551B6"/>
    <w:rsid w:val="009B4C3B"/>
    <w:rsid w:val="009F53ED"/>
    <w:rsid w:val="00A02862"/>
    <w:rsid w:val="00A33B1F"/>
    <w:rsid w:val="00A4039B"/>
    <w:rsid w:val="00A84BD3"/>
    <w:rsid w:val="00AA610D"/>
    <w:rsid w:val="00AB383B"/>
    <w:rsid w:val="00AB6AA8"/>
    <w:rsid w:val="00B03428"/>
    <w:rsid w:val="00B043C4"/>
    <w:rsid w:val="00B236D8"/>
    <w:rsid w:val="00B80535"/>
    <w:rsid w:val="00B84A83"/>
    <w:rsid w:val="00B9286E"/>
    <w:rsid w:val="00B92CE1"/>
    <w:rsid w:val="00BA383F"/>
    <w:rsid w:val="00BA6582"/>
    <w:rsid w:val="00BD09B5"/>
    <w:rsid w:val="00BD50B4"/>
    <w:rsid w:val="00BF2CC0"/>
    <w:rsid w:val="00C560D8"/>
    <w:rsid w:val="00C6188F"/>
    <w:rsid w:val="00C800DF"/>
    <w:rsid w:val="00CE6C4B"/>
    <w:rsid w:val="00D15DCF"/>
    <w:rsid w:val="00D62DA9"/>
    <w:rsid w:val="00D816FF"/>
    <w:rsid w:val="00DA5376"/>
    <w:rsid w:val="00DB56C2"/>
    <w:rsid w:val="00DB69F9"/>
    <w:rsid w:val="00DB7510"/>
    <w:rsid w:val="00DF0595"/>
    <w:rsid w:val="00E077F3"/>
    <w:rsid w:val="00EB525E"/>
    <w:rsid w:val="00ED2367"/>
    <w:rsid w:val="00ED56AB"/>
    <w:rsid w:val="00F14915"/>
    <w:rsid w:val="00F35B5B"/>
    <w:rsid w:val="00F8666F"/>
    <w:rsid w:val="00F9019A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aww007</cp:lastModifiedBy>
  <cp:revision>31</cp:revision>
  <cp:lastPrinted>2023-05-17T00:07:00Z</cp:lastPrinted>
  <dcterms:created xsi:type="dcterms:W3CDTF">2023-05-17T00:07:00Z</dcterms:created>
  <dcterms:modified xsi:type="dcterms:W3CDTF">2026-05-22T02:10:00Z</dcterms:modified>
</cp:coreProperties>
</file>