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373BF118" w14:textId="6F47FFC4" w:rsidR="00A55B73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5822BD13" w14:textId="77777777" w:rsidR="00DE4F5C" w:rsidRPr="006F731C" w:rsidRDefault="00DE4F5C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27299BB1" w:rsidR="00BF07FE" w:rsidRPr="00495C52" w:rsidRDefault="00F0361B" w:rsidP="00E739A4">
            <w:pPr>
              <w:rPr>
                <w:rFonts w:hAnsi="ＭＳ 明朝"/>
              </w:rPr>
            </w:pPr>
            <w:r>
              <w:rPr>
                <w:rFonts w:hAnsi="ＭＳ 明朝" w:hint="eastAsia"/>
                <w:sz w:val="22"/>
              </w:rPr>
              <w:t>出野尾・宮本配水場　残留塩素計更新</w:t>
            </w:r>
            <w:r w:rsidR="00AE3A2E" w:rsidRPr="00BC381A">
              <w:rPr>
                <w:rFonts w:hAnsi="ＭＳ 明朝"/>
                <w:sz w:val="22"/>
              </w:rPr>
              <w:t>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3F1D03E7" w:rsidR="001B6A6B" w:rsidRDefault="008B5FB5" w:rsidP="00CA29C9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機器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Ａ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68CEADE3" w:rsidR="006C65A8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</w:t>
            </w:r>
            <w:r w:rsidR="00F0361B">
              <w:rPr>
                <w:rFonts w:hAnsi="ＭＳ 明朝" w:hint="eastAsia"/>
              </w:rPr>
              <w:t>a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AE3A2E" w:rsidRPr="00495C52" w14:paraId="721D015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E99B6E1" w14:textId="647683F9" w:rsidR="00AE3A2E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処分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</w:t>
            </w:r>
            <w:r w:rsidR="00F0361B">
              <w:rPr>
                <w:rFonts w:hAnsi="ＭＳ 明朝" w:hint="eastAsia"/>
              </w:rPr>
              <w:t>b</w:t>
            </w:r>
          </w:p>
        </w:tc>
        <w:tc>
          <w:tcPr>
            <w:tcW w:w="3320" w:type="dxa"/>
            <w:vAlign w:val="center"/>
          </w:tcPr>
          <w:p w14:paraId="4A09B978" w14:textId="77777777" w:rsidR="00AE3A2E" w:rsidRPr="00495C52" w:rsidRDefault="00AE3A2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682E9EE5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 w:rsidRPr="00495C52">
              <w:rPr>
                <w:rFonts w:hAnsi="ＭＳ 明朝" w:hint="eastAsia"/>
              </w:rPr>
              <w:t>Ｂ</w:t>
            </w:r>
            <w:r w:rsidR="00CA29C9">
              <w:rPr>
                <w:rFonts w:hAnsi="ＭＳ 明朝" w:hint="eastAsia"/>
              </w:rPr>
              <w:t>（a+b）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F0361B" w:rsidRPr="00495C52" w14:paraId="0378351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05A1B0A0" w14:textId="5C4988E5" w:rsidR="00F0361B" w:rsidRPr="00495C52" w:rsidRDefault="00F0361B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うち材料費</w:t>
            </w:r>
          </w:p>
        </w:tc>
        <w:tc>
          <w:tcPr>
            <w:tcW w:w="3320" w:type="dxa"/>
            <w:vAlign w:val="center"/>
          </w:tcPr>
          <w:p w14:paraId="270199DB" w14:textId="77777777" w:rsidR="00F0361B" w:rsidRPr="00495C52" w:rsidRDefault="00F0361B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436C03C8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31A30CB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7A4E6F47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4688FABD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  <w:r w:rsidR="00CA29C9" w:rsidRPr="00495C52">
              <w:rPr>
                <w:rFonts w:hAnsi="ＭＳ 明朝" w:hint="eastAsia"/>
              </w:rPr>
              <w:t>＋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footerReference w:type="default" r:id="rId7"/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EF66" w14:textId="77777777" w:rsidR="004A7C9A" w:rsidRDefault="004A7C9A" w:rsidP="009F3AF0">
      <w:r>
        <w:separator/>
      </w:r>
    </w:p>
  </w:endnote>
  <w:endnote w:type="continuationSeparator" w:id="0">
    <w:p w14:paraId="546B367C" w14:textId="77777777" w:rsidR="004A7C9A" w:rsidRDefault="004A7C9A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9ADA" w14:textId="77777777" w:rsidR="00A55B73" w:rsidRPr="00A55B73" w:rsidRDefault="00A55B7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1097" w14:textId="77777777" w:rsidR="004A7C9A" w:rsidRDefault="004A7C9A" w:rsidP="009F3AF0">
      <w:r>
        <w:separator/>
      </w:r>
    </w:p>
  </w:footnote>
  <w:footnote w:type="continuationSeparator" w:id="0">
    <w:p w14:paraId="4E682D6A" w14:textId="77777777" w:rsidR="004A7C9A" w:rsidRDefault="004A7C9A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07F63"/>
    <w:rsid w:val="0002463B"/>
    <w:rsid w:val="000A0B60"/>
    <w:rsid w:val="001070D5"/>
    <w:rsid w:val="00137BE8"/>
    <w:rsid w:val="001A2025"/>
    <w:rsid w:val="001A2109"/>
    <w:rsid w:val="001B5D79"/>
    <w:rsid w:val="001B6A6B"/>
    <w:rsid w:val="001B700C"/>
    <w:rsid w:val="002633D5"/>
    <w:rsid w:val="002672D9"/>
    <w:rsid w:val="002749D4"/>
    <w:rsid w:val="002E5702"/>
    <w:rsid w:val="003170E3"/>
    <w:rsid w:val="003B39FA"/>
    <w:rsid w:val="003B4879"/>
    <w:rsid w:val="003C770C"/>
    <w:rsid w:val="003D2D51"/>
    <w:rsid w:val="00413A7E"/>
    <w:rsid w:val="004373B5"/>
    <w:rsid w:val="00462932"/>
    <w:rsid w:val="00477EF8"/>
    <w:rsid w:val="00484E29"/>
    <w:rsid w:val="00495C52"/>
    <w:rsid w:val="004A2D15"/>
    <w:rsid w:val="004A7C9A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C0CD8"/>
    <w:rsid w:val="005F432F"/>
    <w:rsid w:val="00604932"/>
    <w:rsid w:val="00645F03"/>
    <w:rsid w:val="006C65A8"/>
    <w:rsid w:val="006F731C"/>
    <w:rsid w:val="00765DCA"/>
    <w:rsid w:val="00805C85"/>
    <w:rsid w:val="00835EE9"/>
    <w:rsid w:val="008B2033"/>
    <w:rsid w:val="008B5FB5"/>
    <w:rsid w:val="008E516C"/>
    <w:rsid w:val="00912675"/>
    <w:rsid w:val="009F3AF0"/>
    <w:rsid w:val="00A008C0"/>
    <w:rsid w:val="00A0319B"/>
    <w:rsid w:val="00A4784D"/>
    <w:rsid w:val="00A55B73"/>
    <w:rsid w:val="00A71FE0"/>
    <w:rsid w:val="00A87A4C"/>
    <w:rsid w:val="00A92A28"/>
    <w:rsid w:val="00AA6CD1"/>
    <w:rsid w:val="00AD7E15"/>
    <w:rsid w:val="00AE3A2E"/>
    <w:rsid w:val="00B0244B"/>
    <w:rsid w:val="00B36AC9"/>
    <w:rsid w:val="00B4438E"/>
    <w:rsid w:val="00B45323"/>
    <w:rsid w:val="00BC601F"/>
    <w:rsid w:val="00BF07FE"/>
    <w:rsid w:val="00C04EBA"/>
    <w:rsid w:val="00C36E6D"/>
    <w:rsid w:val="00C44A70"/>
    <w:rsid w:val="00C539CA"/>
    <w:rsid w:val="00CA29C9"/>
    <w:rsid w:val="00CC7CEC"/>
    <w:rsid w:val="00CD4F35"/>
    <w:rsid w:val="00D41275"/>
    <w:rsid w:val="00D5689B"/>
    <w:rsid w:val="00DA3D6A"/>
    <w:rsid w:val="00DA6D90"/>
    <w:rsid w:val="00DE4F5C"/>
    <w:rsid w:val="00E02739"/>
    <w:rsid w:val="00E33B0C"/>
    <w:rsid w:val="00E42ECE"/>
    <w:rsid w:val="00E440EF"/>
    <w:rsid w:val="00EA2354"/>
    <w:rsid w:val="00F0361B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31</cp:revision>
  <cp:lastPrinted>2026-01-23T11:01:00Z</cp:lastPrinted>
  <dcterms:created xsi:type="dcterms:W3CDTF">2025-07-03T06:58:00Z</dcterms:created>
  <dcterms:modified xsi:type="dcterms:W3CDTF">2026-07-08T06:38:00Z</dcterms:modified>
</cp:coreProperties>
</file>