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ACBDA7F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164608">
        <w:rPr>
          <w:rFonts w:ascii="ＭＳ 明朝" w:hAnsi="ＭＳ 明朝" w:hint="eastAsia"/>
        </w:rPr>
        <w:t>修繕</w:t>
      </w:r>
      <w:r w:rsidR="0010299D" w:rsidRPr="0010299D">
        <w:rPr>
          <w:rFonts w:ascii="ＭＳ 明朝" w:hAnsi="ＭＳ 明朝"/>
        </w:rPr>
        <w:t>水道メーター購入</w:t>
      </w:r>
      <w:r w:rsidR="00164608">
        <w:rPr>
          <w:rFonts w:ascii="ＭＳ 明朝" w:hAnsi="ＭＳ 明朝" w:hint="eastAsia"/>
        </w:rPr>
        <w:t>（</w:t>
      </w:r>
      <w:r w:rsidR="00164608" w:rsidRPr="0010299D">
        <w:rPr>
          <w:rFonts w:ascii="ＭＳ 明朝" w:hAnsi="ＭＳ 明朝"/>
        </w:rPr>
        <w:t>φ13㎜</w:t>
      </w:r>
      <w:r w:rsidR="00164608">
        <w:rPr>
          <w:rFonts w:ascii="ＭＳ 明朝" w:hAnsi="ＭＳ 明朝" w:hint="eastAsia"/>
        </w:rPr>
        <w:t>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56878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485A91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DD06D0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83531" w14:textId="77777777" w:rsidR="008B786F" w:rsidRDefault="008B786F">
      <w:r>
        <w:separator/>
      </w:r>
    </w:p>
  </w:endnote>
  <w:endnote w:type="continuationSeparator" w:id="0">
    <w:p w14:paraId="6192D67E" w14:textId="77777777" w:rsidR="008B786F" w:rsidRDefault="008B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5213" w14:textId="77777777" w:rsidR="008B786F" w:rsidRDefault="008B786F">
      <w:r>
        <w:separator/>
      </w:r>
    </w:p>
  </w:footnote>
  <w:footnote w:type="continuationSeparator" w:id="0">
    <w:p w14:paraId="6A2EEF02" w14:textId="77777777" w:rsidR="008B786F" w:rsidRDefault="008B7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299D"/>
    <w:rsid w:val="00103E2D"/>
    <w:rsid w:val="00110C3B"/>
    <w:rsid w:val="001304B4"/>
    <w:rsid w:val="00134573"/>
    <w:rsid w:val="00152900"/>
    <w:rsid w:val="00164608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4925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47EB1"/>
    <w:rsid w:val="0086453B"/>
    <w:rsid w:val="00865CF7"/>
    <w:rsid w:val="008B786F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37D6D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43147"/>
    <w:rsid w:val="00C75728"/>
    <w:rsid w:val="00C80903"/>
    <w:rsid w:val="00C91B57"/>
    <w:rsid w:val="00CF5988"/>
    <w:rsid w:val="00D3577D"/>
    <w:rsid w:val="00D4435B"/>
    <w:rsid w:val="00D67AF5"/>
    <w:rsid w:val="00DD06D0"/>
    <w:rsid w:val="00DD169C"/>
    <w:rsid w:val="00DD6A6F"/>
    <w:rsid w:val="00DE2608"/>
    <w:rsid w:val="00DF0D52"/>
    <w:rsid w:val="00DF2971"/>
    <w:rsid w:val="00DF335B"/>
    <w:rsid w:val="00E17909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12</cp:revision>
  <cp:lastPrinted>2023-05-17T00:06:00Z</cp:lastPrinted>
  <dcterms:created xsi:type="dcterms:W3CDTF">2026-05-22T01:38:00Z</dcterms:created>
  <dcterms:modified xsi:type="dcterms:W3CDTF">2026-07-10T01:10:00Z</dcterms:modified>
</cp:coreProperties>
</file>