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13675314" w:rsidR="00491357" w:rsidRDefault="00D33D4E" w:rsidP="00D33D4E">
      <w:pPr>
        <w:ind w:right="12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 w:rsidRPr="00D60033">
        <w:rPr>
          <w:rFonts w:hint="eastAsia"/>
          <w:spacing w:val="24"/>
          <w:kern w:val="0"/>
          <w:fitText w:val="1680" w:id="-1763512064"/>
        </w:rPr>
        <w:t>商号又は名</w:t>
      </w:r>
      <w:r w:rsidRPr="00D60033"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10CFD762" w14:textId="4C5907E9" w:rsidR="00F66B61" w:rsidRDefault="005534AE" w:rsidP="00F66B61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586AC6">
        <w:rPr>
          <w:rFonts w:hint="eastAsia"/>
        </w:rPr>
        <w:t>単価</w:t>
      </w:r>
      <w:r w:rsidR="00491357">
        <w:rPr>
          <w:rFonts w:hint="eastAsia"/>
        </w:rPr>
        <w:t>契約書（案）のとおり</w:t>
      </w:r>
      <w:r w:rsidR="00B300D0">
        <w:rPr>
          <w:rFonts w:hint="eastAsia"/>
        </w:rPr>
        <w:t>供給</w:t>
      </w:r>
      <w:r w:rsidR="00491357">
        <w:rPr>
          <w:rFonts w:hint="eastAsia"/>
        </w:rPr>
        <w:t>いたします。</w:t>
      </w:r>
    </w:p>
    <w:p w14:paraId="549EFCED" w14:textId="77777777" w:rsidR="00F66B61" w:rsidRDefault="00F66B61" w:rsidP="00F66B61">
      <w:pPr>
        <w:ind w:firstLineChars="100" w:firstLine="240"/>
      </w:pPr>
    </w:p>
    <w:p w14:paraId="12EFCE7B" w14:textId="77777777" w:rsidR="00E44148" w:rsidRPr="00F66B61" w:rsidRDefault="00E44148" w:rsidP="00F66B61">
      <w:pPr>
        <w:ind w:firstLineChars="100" w:firstLine="240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F66B61" w14:paraId="3A47C7B9" w14:textId="77777777" w:rsidTr="00F66B61">
        <w:tc>
          <w:tcPr>
            <w:tcW w:w="2405" w:type="dxa"/>
          </w:tcPr>
          <w:p w14:paraId="33C9CC15" w14:textId="77777777" w:rsidR="00E44148" w:rsidRDefault="00F66B61" w:rsidP="00E44148">
            <w:pPr>
              <w:jc w:val="center"/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入札額に係る単価</w:t>
            </w:r>
          </w:p>
          <w:p w14:paraId="7F5D6250" w14:textId="31C6D443" w:rsidR="00F66B61" w:rsidRPr="00E44148" w:rsidRDefault="00F66B61" w:rsidP="00E44148">
            <w:pPr>
              <w:jc w:val="center"/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（税抜）</w:t>
            </w:r>
          </w:p>
        </w:tc>
        <w:tc>
          <w:tcPr>
            <w:tcW w:w="6089" w:type="dxa"/>
          </w:tcPr>
          <w:p w14:paraId="3C91A3DA" w14:textId="77777777" w:rsidR="00F66B61" w:rsidRPr="00F66B61" w:rsidRDefault="00F66B61" w:rsidP="00AA610D">
            <w:pPr>
              <w:jc w:val="center"/>
              <w:rPr>
                <w:u w:val="single"/>
              </w:rPr>
            </w:pPr>
          </w:p>
        </w:tc>
      </w:tr>
      <w:tr w:rsidR="00F66B61" w14:paraId="6E66CF7B" w14:textId="77777777" w:rsidTr="00F66B61">
        <w:tc>
          <w:tcPr>
            <w:tcW w:w="2405" w:type="dxa"/>
          </w:tcPr>
          <w:p w14:paraId="517CCCCF" w14:textId="3BAC1258" w:rsidR="00F66B61" w:rsidRPr="00F66B61" w:rsidRDefault="00F66B61" w:rsidP="00E44148">
            <w:pPr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入札額に係る額（税抜）</w:t>
            </w:r>
          </w:p>
          <w:p w14:paraId="6EC5E2C4" w14:textId="06969DDD" w:rsidR="00F66B61" w:rsidRPr="00F66B61" w:rsidRDefault="00F66B61" w:rsidP="00AA610D">
            <w:pPr>
              <w:jc w:val="center"/>
              <w:rPr>
                <w:u w:val="single"/>
              </w:rPr>
            </w:pPr>
            <w:r w:rsidRPr="00F66B61">
              <w:rPr>
                <w:rFonts w:hint="eastAsia"/>
                <w:sz w:val="20"/>
                <w:szCs w:val="20"/>
              </w:rPr>
              <w:t>単価×予定数量</w:t>
            </w:r>
          </w:p>
        </w:tc>
        <w:tc>
          <w:tcPr>
            <w:tcW w:w="6089" w:type="dxa"/>
          </w:tcPr>
          <w:p w14:paraId="38995BE2" w14:textId="77777777" w:rsidR="00F66B61" w:rsidRPr="00F66B61" w:rsidRDefault="00F66B61" w:rsidP="00AA610D">
            <w:pPr>
              <w:jc w:val="center"/>
              <w:rPr>
                <w:u w:val="single"/>
              </w:rPr>
            </w:pPr>
          </w:p>
        </w:tc>
      </w:tr>
    </w:tbl>
    <w:p w14:paraId="130B7B5F" w14:textId="77777777" w:rsidR="00491357" w:rsidRDefault="00491357">
      <w:pPr>
        <w:rPr>
          <w:u w:val="single"/>
        </w:rPr>
      </w:pPr>
    </w:p>
    <w:p w14:paraId="75D5FB2A" w14:textId="77777777" w:rsidR="00E44148" w:rsidRDefault="00E44148">
      <w:pPr>
        <w:rPr>
          <w:u w:val="single"/>
        </w:rPr>
      </w:pPr>
    </w:p>
    <w:p w14:paraId="3A88B28B" w14:textId="628F775D" w:rsidR="00491357" w:rsidRPr="00ED2367" w:rsidRDefault="00586AC6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件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B74521">
        <w:rPr>
          <w:rFonts w:ascii="ＭＳ 明朝" w:hAnsi="ＭＳ 明朝" w:hint="eastAsia"/>
        </w:rPr>
        <w:t>修繕</w:t>
      </w:r>
      <w:r w:rsidR="006D28C2" w:rsidRPr="006D28C2">
        <w:rPr>
          <w:rFonts w:ascii="ＭＳ 明朝" w:hAnsi="ＭＳ 明朝"/>
        </w:rPr>
        <w:t>水道メーター購入</w:t>
      </w:r>
      <w:r w:rsidR="00B74521">
        <w:rPr>
          <w:rFonts w:ascii="ＭＳ 明朝" w:hAnsi="ＭＳ 明朝" w:hint="eastAsia"/>
        </w:rPr>
        <w:t>（</w:t>
      </w:r>
      <w:r w:rsidR="00B74521" w:rsidRPr="006D28C2">
        <w:rPr>
          <w:rFonts w:ascii="ＭＳ 明朝" w:hAnsi="ＭＳ 明朝"/>
        </w:rPr>
        <w:t>φ</w:t>
      </w:r>
      <w:r w:rsidR="007F18EC">
        <w:rPr>
          <w:rFonts w:ascii="ＭＳ 明朝" w:hAnsi="ＭＳ 明朝" w:hint="eastAsia"/>
        </w:rPr>
        <w:t>20</w:t>
      </w:r>
      <w:r w:rsidR="00B74521" w:rsidRPr="006D28C2">
        <w:rPr>
          <w:rFonts w:ascii="ＭＳ 明朝" w:hAnsi="ＭＳ 明朝"/>
        </w:rPr>
        <w:t>㎜</w:t>
      </w:r>
      <w:r w:rsidR="00B74521">
        <w:rPr>
          <w:rFonts w:ascii="ＭＳ 明朝" w:hAnsi="ＭＳ 明朝" w:hint="eastAsia"/>
        </w:rPr>
        <w:t>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BD86" w14:textId="77777777" w:rsidR="008D1FF2" w:rsidRDefault="008D1FF2" w:rsidP="00B80535">
      <w:r>
        <w:separator/>
      </w:r>
    </w:p>
  </w:endnote>
  <w:endnote w:type="continuationSeparator" w:id="0">
    <w:p w14:paraId="44DE3473" w14:textId="77777777" w:rsidR="008D1FF2" w:rsidRDefault="008D1FF2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49A7A" w14:textId="77777777" w:rsidR="008D1FF2" w:rsidRDefault="008D1FF2" w:rsidP="00B80535">
      <w:r>
        <w:separator/>
      </w:r>
    </w:p>
  </w:footnote>
  <w:footnote w:type="continuationSeparator" w:id="0">
    <w:p w14:paraId="642E58AE" w14:textId="77777777" w:rsidR="008D1FF2" w:rsidRDefault="008D1FF2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0300"/>
    <w:rsid w:val="0004243F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971B4"/>
    <w:rsid w:val="001C28C6"/>
    <w:rsid w:val="001C319B"/>
    <w:rsid w:val="001C3988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36F2B"/>
    <w:rsid w:val="00542BEB"/>
    <w:rsid w:val="005534AE"/>
    <w:rsid w:val="00586AC6"/>
    <w:rsid w:val="005928C3"/>
    <w:rsid w:val="005D4208"/>
    <w:rsid w:val="005E1438"/>
    <w:rsid w:val="005F5E1B"/>
    <w:rsid w:val="006102AE"/>
    <w:rsid w:val="00632462"/>
    <w:rsid w:val="00633EA1"/>
    <w:rsid w:val="0069684C"/>
    <w:rsid w:val="006A2EFD"/>
    <w:rsid w:val="006A3424"/>
    <w:rsid w:val="006B53A4"/>
    <w:rsid w:val="006D28C2"/>
    <w:rsid w:val="00725DD6"/>
    <w:rsid w:val="00737D91"/>
    <w:rsid w:val="00740D1E"/>
    <w:rsid w:val="007427F5"/>
    <w:rsid w:val="00742955"/>
    <w:rsid w:val="007857BE"/>
    <w:rsid w:val="00786EE6"/>
    <w:rsid w:val="007F18EC"/>
    <w:rsid w:val="0081144F"/>
    <w:rsid w:val="00833EA6"/>
    <w:rsid w:val="00845200"/>
    <w:rsid w:val="0086453B"/>
    <w:rsid w:val="00874497"/>
    <w:rsid w:val="00885463"/>
    <w:rsid w:val="008A6382"/>
    <w:rsid w:val="008D1FF2"/>
    <w:rsid w:val="008E0EE1"/>
    <w:rsid w:val="008E7C05"/>
    <w:rsid w:val="00910943"/>
    <w:rsid w:val="00942F23"/>
    <w:rsid w:val="009551B6"/>
    <w:rsid w:val="009B4C3B"/>
    <w:rsid w:val="009D0463"/>
    <w:rsid w:val="009F53ED"/>
    <w:rsid w:val="00A02862"/>
    <w:rsid w:val="00A110FF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300D0"/>
    <w:rsid w:val="00B74521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25BEE"/>
    <w:rsid w:val="00C560D8"/>
    <w:rsid w:val="00C6188F"/>
    <w:rsid w:val="00C648BE"/>
    <w:rsid w:val="00C815A5"/>
    <w:rsid w:val="00CA50A2"/>
    <w:rsid w:val="00CE6C4B"/>
    <w:rsid w:val="00D15DCF"/>
    <w:rsid w:val="00D26534"/>
    <w:rsid w:val="00D33D4E"/>
    <w:rsid w:val="00D60033"/>
    <w:rsid w:val="00D62DA9"/>
    <w:rsid w:val="00D816FF"/>
    <w:rsid w:val="00DA5376"/>
    <w:rsid w:val="00DB56C2"/>
    <w:rsid w:val="00DB69F9"/>
    <w:rsid w:val="00DB7510"/>
    <w:rsid w:val="00DF0595"/>
    <w:rsid w:val="00E077F3"/>
    <w:rsid w:val="00E44148"/>
    <w:rsid w:val="00EB525E"/>
    <w:rsid w:val="00ED2367"/>
    <w:rsid w:val="00ED56AB"/>
    <w:rsid w:val="00EE0BC2"/>
    <w:rsid w:val="00F14915"/>
    <w:rsid w:val="00F35B5B"/>
    <w:rsid w:val="00F66B61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  <w:style w:type="table" w:styleId="a7">
    <w:name w:val="Table Grid"/>
    <w:basedOn w:val="a1"/>
    <w:rsid w:val="00F66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41</cp:revision>
  <cp:lastPrinted>2026-06-26T04:41:00Z</cp:lastPrinted>
  <dcterms:created xsi:type="dcterms:W3CDTF">2023-05-17T00:07:00Z</dcterms:created>
  <dcterms:modified xsi:type="dcterms:W3CDTF">2026-07-10T01:51:00Z</dcterms:modified>
</cp:coreProperties>
</file>