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B5C37B5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C64F3E">
        <w:rPr>
          <w:rFonts w:hint="eastAsia"/>
        </w:rPr>
        <w:t>鋸南町下佐久間・吉浜地先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067DD" w14:textId="77777777" w:rsidR="005E4FD3" w:rsidRDefault="005E4FD3" w:rsidP="00B80535">
      <w:r>
        <w:separator/>
      </w:r>
    </w:p>
  </w:endnote>
  <w:endnote w:type="continuationSeparator" w:id="0">
    <w:p w14:paraId="15B0CC1D" w14:textId="77777777" w:rsidR="005E4FD3" w:rsidRDefault="005E4FD3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AE7B4" w14:textId="77777777" w:rsidR="005E4FD3" w:rsidRDefault="005E4FD3" w:rsidP="00B80535">
      <w:r>
        <w:separator/>
      </w:r>
    </w:p>
  </w:footnote>
  <w:footnote w:type="continuationSeparator" w:id="0">
    <w:p w14:paraId="55E82F91" w14:textId="77777777" w:rsidR="005E4FD3" w:rsidRDefault="005E4FD3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D71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4F37"/>
    <w:rsid w:val="00AB6AA8"/>
    <w:rsid w:val="00B03428"/>
    <w:rsid w:val="00B043C4"/>
    <w:rsid w:val="00B236D8"/>
    <w:rsid w:val="00B300D0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2023-05-17T00:07:00Z</dcterms:created>
  <dcterms:modified xsi:type="dcterms:W3CDTF">2026-07-15T07:23:00Z</dcterms:modified>
</cp:coreProperties>
</file>