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01B5B15D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AC263E">
        <w:rPr>
          <w:rFonts w:hint="eastAsia"/>
        </w:rPr>
        <w:t>鋸南町</w:t>
      </w:r>
      <w:r w:rsidR="00DA4ED5">
        <w:rPr>
          <w:rFonts w:hint="eastAsia"/>
        </w:rPr>
        <w:t>大六</w:t>
      </w:r>
      <w:r w:rsidR="00AC263E">
        <w:rPr>
          <w:rFonts w:hint="eastAsia"/>
        </w:rPr>
        <w:t>・</w:t>
      </w:r>
      <w:r w:rsidR="00DA4ED5">
        <w:rPr>
          <w:rFonts w:hint="eastAsia"/>
        </w:rPr>
        <w:t>竜島</w:t>
      </w:r>
      <w:r w:rsidR="00AC263E">
        <w:rPr>
          <w:rFonts w:hint="eastAsia"/>
        </w:rPr>
        <w:t>地先　配水管布設替実施設計業務委託（防安）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593BA" w14:textId="77777777" w:rsidR="004719B2" w:rsidRDefault="004719B2" w:rsidP="00131E06">
      <w:r>
        <w:separator/>
      </w:r>
    </w:p>
  </w:endnote>
  <w:endnote w:type="continuationSeparator" w:id="0">
    <w:p w14:paraId="0986E52C" w14:textId="77777777" w:rsidR="004719B2" w:rsidRDefault="004719B2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ED8A6" w14:textId="77777777" w:rsidR="004719B2" w:rsidRDefault="004719B2" w:rsidP="00131E06">
      <w:r>
        <w:separator/>
      </w:r>
    </w:p>
  </w:footnote>
  <w:footnote w:type="continuationSeparator" w:id="0">
    <w:p w14:paraId="0F23CC7E" w14:textId="77777777" w:rsidR="004719B2" w:rsidRDefault="004719B2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D7F40"/>
    <w:rsid w:val="000E4A28"/>
    <w:rsid w:val="00124E28"/>
    <w:rsid w:val="001270DA"/>
    <w:rsid w:val="001304B4"/>
    <w:rsid w:val="00131E06"/>
    <w:rsid w:val="00131E34"/>
    <w:rsid w:val="0016394E"/>
    <w:rsid w:val="001732C4"/>
    <w:rsid w:val="001913C2"/>
    <w:rsid w:val="00196CF5"/>
    <w:rsid w:val="001B45D6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65F74"/>
    <w:rsid w:val="00374877"/>
    <w:rsid w:val="00387CC2"/>
    <w:rsid w:val="003B4A8C"/>
    <w:rsid w:val="004719B2"/>
    <w:rsid w:val="004D155E"/>
    <w:rsid w:val="004F1D70"/>
    <w:rsid w:val="005535F6"/>
    <w:rsid w:val="005744F2"/>
    <w:rsid w:val="005A2472"/>
    <w:rsid w:val="005D4208"/>
    <w:rsid w:val="005F5BEB"/>
    <w:rsid w:val="006126E3"/>
    <w:rsid w:val="00633020"/>
    <w:rsid w:val="00633EA1"/>
    <w:rsid w:val="006378F0"/>
    <w:rsid w:val="0071036C"/>
    <w:rsid w:val="00713EBE"/>
    <w:rsid w:val="00714F07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975BB"/>
    <w:rsid w:val="009F2D8C"/>
    <w:rsid w:val="009F53ED"/>
    <w:rsid w:val="00A00B68"/>
    <w:rsid w:val="00A035A3"/>
    <w:rsid w:val="00A33B1F"/>
    <w:rsid w:val="00A524DE"/>
    <w:rsid w:val="00AB581B"/>
    <w:rsid w:val="00AC263E"/>
    <w:rsid w:val="00AE1A4F"/>
    <w:rsid w:val="00B262A3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3E2A"/>
    <w:rsid w:val="00D41CA7"/>
    <w:rsid w:val="00D7130E"/>
    <w:rsid w:val="00D870DF"/>
    <w:rsid w:val="00DA4ED5"/>
    <w:rsid w:val="00DA693B"/>
    <w:rsid w:val="00DD7C13"/>
    <w:rsid w:val="00DF7B31"/>
    <w:rsid w:val="00E215D5"/>
    <w:rsid w:val="00E437E5"/>
    <w:rsid w:val="00E60EB4"/>
    <w:rsid w:val="00E81F31"/>
    <w:rsid w:val="00EE00BB"/>
    <w:rsid w:val="00F239BE"/>
    <w:rsid w:val="00F35EE6"/>
    <w:rsid w:val="00FA4DA8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33</cp:revision>
  <cp:lastPrinted>2023-05-17T00:07:00Z</cp:lastPrinted>
  <dcterms:created xsi:type="dcterms:W3CDTF">2023-05-17T00:08:00Z</dcterms:created>
  <dcterms:modified xsi:type="dcterms:W3CDTF">2026-07-15T23:32:00Z</dcterms:modified>
</cp:coreProperties>
</file>