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0EE072D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6B14AB">
        <w:rPr>
          <w:rFonts w:hint="eastAsia"/>
        </w:rPr>
        <w:t>鋸南町元名地先　導水管布設替実施設計業務委託（防安）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0844C" w14:textId="77777777" w:rsidR="00F3771F" w:rsidRDefault="00F3771F" w:rsidP="00131E06">
      <w:r>
        <w:separator/>
      </w:r>
    </w:p>
  </w:endnote>
  <w:endnote w:type="continuationSeparator" w:id="0">
    <w:p w14:paraId="490CAFCE" w14:textId="77777777" w:rsidR="00F3771F" w:rsidRDefault="00F3771F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61776" w14:textId="77777777" w:rsidR="00F3771F" w:rsidRDefault="00F3771F" w:rsidP="00131E06">
      <w:r>
        <w:separator/>
      </w:r>
    </w:p>
  </w:footnote>
  <w:footnote w:type="continuationSeparator" w:id="0">
    <w:p w14:paraId="341573CF" w14:textId="77777777" w:rsidR="00F3771F" w:rsidRDefault="00F3771F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E1A4F"/>
    <w:rsid w:val="00B262A3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60EB4"/>
    <w:rsid w:val="00E81F31"/>
    <w:rsid w:val="00EE00BB"/>
    <w:rsid w:val="00F239BE"/>
    <w:rsid w:val="00F35EE6"/>
    <w:rsid w:val="00F3771F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35</cp:revision>
  <cp:lastPrinted>2023-05-17T00:07:00Z</cp:lastPrinted>
  <dcterms:created xsi:type="dcterms:W3CDTF">2023-05-17T00:08:00Z</dcterms:created>
  <dcterms:modified xsi:type="dcterms:W3CDTF">2026-07-16T10:01:00Z</dcterms:modified>
</cp:coreProperties>
</file>