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653C5F21" w:rsidR="00491357" w:rsidRDefault="00893D47" w:rsidP="00893D47">
      <w:pPr>
        <w:ind w:right="120"/>
        <w:jc w:val="right"/>
      </w:pPr>
      <w:r>
        <w:rPr>
          <w:rFonts w:hint="eastAsia"/>
        </w:rPr>
        <w:t xml:space="preserve">令和　　</w:t>
      </w:r>
      <w:r w:rsidR="00491357">
        <w:rPr>
          <w:rFonts w:hint="eastAsia"/>
        </w:rPr>
        <w:t>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7E433FFF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AB4F37">
        <w:rPr>
          <w:rFonts w:hint="eastAsia"/>
        </w:rPr>
        <w:t>業務委託</w:t>
      </w:r>
      <w:r w:rsidR="00491357">
        <w:rPr>
          <w:rFonts w:hint="eastAsia"/>
        </w:rPr>
        <w:t>契約書（案）のとおり</w:t>
      </w:r>
      <w:r w:rsidR="00AB4F37">
        <w:rPr>
          <w:rFonts w:hint="eastAsia"/>
        </w:rPr>
        <w:t>請負</w:t>
      </w:r>
      <w:r w:rsidR="00491357">
        <w:rPr>
          <w:rFonts w:hint="eastAsia"/>
        </w:rPr>
        <w:t>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79575F3F" w:rsidR="00491357" w:rsidRPr="00ED2367" w:rsidRDefault="00AB4F37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業務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9F7370">
        <w:rPr>
          <w:rFonts w:hint="eastAsia"/>
        </w:rPr>
        <w:t>鴨川市粟斗・花房・横渚地先　配水管布設替実施設計業務委託（防安）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7AE7B" w14:textId="77777777" w:rsidR="003324E7" w:rsidRDefault="003324E7" w:rsidP="00B80535">
      <w:r>
        <w:separator/>
      </w:r>
    </w:p>
  </w:endnote>
  <w:endnote w:type="continuationSeparator" w:id="0">
    <w:p w14:paraId="09039399" w14:textId="77777777" w:rsidR="003324E7" w:rsidRDefault="003324E7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DCB22" w14:textId="77777777" w:rsidR="003324E7" w:rsidRDefault="003324E7" w:rsidP="00B80535">
      <w:r>
        <w:separator/>
      </w:r>
    </w:p>
  </w:footnote>
  <w:footnote w:type="continuationSeparator" w:id="0">
    <w:p w14:paraId="7E4D1632" w14:textId="77777777" w:rsidR="003324E7" w:rsidRDefault="003324E7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4756E"/>
    <w:rsid w:val="00047D71"/>
    <w:rsid w:val="00053E3A"/>
    <w:rsid w:val="000804DA"/>
    <w:rsid w:val="000D2BDD"/>
    <w:rsid w:val="000F1B60"/>
    <w:rsid w:val="000F6092"/>
    <w:rsid w:val="00115CD8"/>
    <w:rsid w:val="001304B4"/>
    <w:rsid w:val="00172909"/>
    <w:rsid w:val="001732C4"/>
    <w:rsid w:val="00176198"/>
    <w:rsid w:val="00180173"/>
    <w:rsid w:val="001971B4"/>
    <w:rsid w:val="001C28C6"/>
    <w:rsid w:val="001C319B"/>
    <w:rsid w:val="001C3988"/>
    <w:rsid w:val="001D241B"/>
    <w:rsid w:val="001E6511"/>
    <w:rsid w:val="00213415"/>
    <w:rsid w:val="0022333D"/>
    <w:rsid w:val="0025222D"/>
    <w:rsid w:val="002C63F5"/>
    <w:rsid w:val="002D64D3"/>
    <w:rsid w:val="002E3F00"/>
    <w:rsid w:val="003309DE"/>
    <w:rsid w:val="003324E7"/>
    <w:rsid w:val="00352145"/>
    <w:rsid w:val="00365F74"/>
    <w:rsid w:val="003743EE"/>
    <w:rsid w:val="00382F94"/>
    <w:rsid w:val="00437301"/>
    <w:rsid w:val="00482765"/>
    <w:rsid w:val="00491357"/>
    <w:rsid w:val="004F19C3"/>
    <w:rsid w:val="00524354"/>
    <w:rsid w:val="00542BEB"/>
    <w:rsid w:val="005534AE"/>
    <w:rsid w:val="005928C3"/>
    <w:rsid w:val="005D4208"/>
    <w:rsid w:val="005E1438"/>
    <w:rsid w:val="005E4FD3"/>
    <w:rsid w:val="005F5E1B"/>
    <w:rsid w:val="00633EA1"/>
    <w:rsid w:val="00641087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D012B"/>
    <w:rsid w:val="0081144F"/>
    <w:rsid w:val="00842A8F"/>
    <w:rsid w:val="00845200"/>
    <w:rsid w:val="0086453B"/>
    <w:rsid w:val="00874497"/>
    <w:rsid w:val="00885463"/>
    <w:rsid w:val="00893D47"/>
    <w:rsid w:val="008A6382"/>
    <w:rsid w:val="008E0EE1"/>
    <w:rsid w:val="008E5AF1"/>
    <w:rsid w:val="008E7C05"/>
    <w:rsid w:val="00910943"/>
    <w:rsid w:val="00942F23"/>
    <w:rsid w:val="009551B6"/>
    <w:rsid w:val="00966C2D"/>
    <w:rsid w:val="009B4C3B"/>
    <w:rsid w:val="009F53ED"/>
    <w:rsid w:val="009F7370"/>
    <w:rsid w:val="00A02862"/>
    <w:rsid w:val="00A33B1F"/>
    <w:rsid w:val="00A4039B"/>
    <w:rsid w:val="00A40A81"/>
    <w:rsid w:val="00A84BD3"/>
    <w:rsid w:val="00AA610D"/>
    <w:rsid w:val="00AB383B"/>
    <w:rsid w:val="00AB4F37"/>
    <w:rsid w:val="00AB6AA8"/>
    <w:rsid w:val="00AC31CC"/>
    <w:rsid w:val="00B03428"/>
    <w:rsid w:val="00B043C4"/>
    <w:rsid w:val="00B236D8"/>
    <w:rsid w:val="00B300D0"/>
    <w:rsid w:val="00B47A65"/>
    <w:rsid w:val="00B5740C"/>
    <w:rsid w:val="00B80535"/>
    <w:rsid w:val="00B84A83"/>
    <w:rsid w:val="00B8599A"/>
    <w:rsid w:val="00B9286E"/>
    <w:rsid w:val="00B92CE1"/>
    <w:rsid w:val="00BA383F"/>
    <w:rsid w:val="00BA6582"/>
    <w:rsid w:val="00BA791F"/>
    <w:rsid w:val="00BD09B5"/>
    <w:rsid w:val="00BD50B4"/>
    <w:rsid w:val="00BF2CC0"/>
    <w:rsid w:val="00C560D8"/>
    <w:rsid w:val="00C6188F"/>
    <w:rsid w:val="00C64F3E"/>
    <w:rsid w:val="00C815A5"/>
    <w:rsid w:val="00C968F1"/>
    <w:rsid w:val="00CE6C4B"/>
    <w:rsid w:val="00D15DCF"/>
    <w:rsid w:val="00D62DA9"/>
    <w:rsid w:val="00D7130E"/>
    <w:rsid w:val="00D816FF"/>
    <w:rsid w:val="00DA5376"/>
    <w:rsid w:val="00DA6DD4"/>
    <w:rsid w:val="00DB546D"/>
    <w:rsid w:val="00DB56C2"/>
    <w:rsid w:val="00DB69F9"/>
    <w:rsid w:val="00DB7510"/>
    <w:rsid w:val="00DF0595"/>
    <w:rsid w:val="00E077F3"/>
    <w:rsid w:val="00EB134B"/>
    <w:rsid w:val="00EB525E"/>
    <w:rsid w:val="00ED2367"/>
    <w:rsid w:val="00ED56AB"/>
    <w:rsid w:val="00F14915"/>
    <w:rsid w:val="00F35B5B"/>
    <w:rsid w:val="00F67B9D"/>
    <w:rsid w:val="00F8666F"/>
    <w:rsid w:val="00F9019A"/>
    <w:rsid w:val="00F9665D"/>
    <w:rsid w:val="00FC3915"/>
    <w:rsid w:val="00FC72B0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43</cp:revision>
  <cp:lastPrinted>2023-05-17T00:07:00Z</cp:lastPrinted>
  <dcterms:created xsi:type="dcterms:W3CDTF">2023-05-17T00:07:00Z</dcterms:created>
  <dcterms:modified xsi:type="dcterms:W3CDTF">2026-07-22T00:24:00Z</dcterms:modified>
</cp:coreProperties>
</file>