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17D5234F" w:rsidR="007861D3" w:rsidRDefault="007861D3">
      <w:r>
        <w:rPr>
          <w:rFonts w:hint="eastAsia"/>
        </w:rPr>
        <w:t xml:space="preserve">　私は都合により下記の者を代理人と定め、下記</w:t>
      </w:r>
      <w:r w:rsidR="00FD083A">
        <w:rPr>
          <w:rFonts w:hint="eastAsia"/>
        </w:rPr>
        <w:t>工事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09836B85" w:rsidR="007861D3" w:rsidRPr="00786751" w:rsidRDefault="00FD083A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工事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426B6F">
        <w:rPr>
          <w:rFonts w:ascii="ＭＳ 明朝" w:hAnsi="ＭＳ 明朝" w:hint="eastAsia"/>
        </w:rPr>
        <w:t>南房総市</w:t>
      </w:r>
      <w:r w:rsidR="00D07229">
        <w:rPr>
          <w:rFonts w:ascii="ＭＳ 明朝" w:hAnsi="ＭＳ 明朝" w:hint="eastAsia"/>
        </w:rPr>
        <w:t>上滝田</w:t>
      </w:r>
      <w:r w:rsidR="00FB6A34">
        <w:rPr>
          <w:rFonts w:ascii="ＭＳ 明朝" w:hAnsi="ＭＳ 明朝" w:hint="eastAsia"/>
        </w:rPr>
        <w:t xml:space="preserve">地先　</w:t>
      </w:r>
      <w:r w:rsidR="00426B6F">
        <w:rPr>
          <w:rFonts w:ascii="ＭＳ 明朝" w:hAnsi="ＭＳ 明朝" w:hint="eastAsia"/>
        </w:rPr>
        <w:t>舗装本復旧</w:t>
      </w:r>
      <w:r w:rsidR="00FB6A34">
        <w:rPr>
          <w:rFonts w:ascii="ＭＳ 明朝" w:hAnsi="ＭＳ 明朝" w:hint="eastAsia"/>
        </w:rPr>
        <w:t>工事（防安）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527FA6CC" w:rsidR="007861D3" w:rsidRDefault="00FB6A34" w:rsidP="00FB6A34">
      <w:pPr>
        <w:ind w:firstLineChars="100" w:firstLine="240"/>
      </w:pPr>
      <w:r>
        <w:rPr>
          <w:rFonts w:hint="eastAsia"/>
        </w:rPr>
        <w:t xml:space="preserve">令和　　</w:t>
      </w:r>
      <w:r w:rsidR="007861D3">
        <w:rPr>
          <w:rFonts w:hint="eastAsia"/>
        </w:rPr>
        <w:t>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9D1C4" w14:textId="77777777" w:rsidR="00793176" w:rsidRDefault="00793176" w:rsidP="00131E06">
      <w:r>
        <w:separator/>
      </w:r>
    </w:p>
  </w:endnote>
  <w:endnote w:type="continuationSeparator" w:id="0">
    <w:p w14:paraId="5F5AE853" w14:textId="77777777" w:rsidR="00793176" w:rsidRDefault="00793176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BE021" w14:textId="77777777" w:rsidR="00793176" w:rsidRDefault="00793176" w:rsidP="00131E06">
      <w:r>
        <w:separator/>
      </w:r>
    </w:p>
  </w:footnote>
  <w:footnote w:type="continuationSeparator" w:id="0">
    <w:p w14:paraId="2C664E93" w14:textId="77777777" w:rsidR="00793176" w:rsidRDefault="00793176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E4A28"/>
    <w:rsid w:val="00124E28"/>
    <w:rsid w:val="001270DA"/>
    <w:rsid w:val="001304B4"/>
    <w:rsid w:val="00131E06"/>
    <w:rsid w:val="00131E34"/>
    <w:rsid w:val="001732C4"/>
    <w:rsid w:val="001913C2"/>
    <w:rsid w:val="001C7F60"/>
    <w:rsid w:val="00222A31"/>
    <w:rsid w:val="0022333D"/>
    <w:rsid w:val="0023428F"/>
    <w:rsid w:val="002343C5"/>
    <w:rsid w:val="002351E0"/>
    <w:rsid w:val="002C1DA3"/>
    <w:rsid w:val="002C4F08"/>
    <w:rsid w:val="00303A93"/>
    <w:rsid w:val="003041A5"/>
    <w:rsid w:val="00374877"/>
    <w:rsid w:val="00387CC2"/>
    <w:rsid w:val="003B4A8C"/>
    <w:rsid w:val="00426B6F"/>
    <w:rsid w:val="004D155E"/>
    <w:rsid w:val="004F1D70"/>
    <w:rsid w:val="005535F6"/>
    <w:rsid w:val="005744F2"/>
    <w:rsid w:val="005D4208"/>
    <w:rsid w:val="005F5BEB"/>
    <w:rsid w:val="006126E3"/>
    <w:rsid w:val="00633020"/>
    <w:rsid w:val="00633EA1"/>
    <w:rsid w:val="006378F0"/>
    <w:rsid w:val="0071036C"/>
    <w:rsid w:val="00726903"/>
    <w:rsid w:val="00737360"/>
    <w:rsid w:val="00752857"/>
    <w:rsid w:val="00766522"/>
    <w:rsid w:val="007861D3"/>
    <w:rsid w:val="00786751"/>
    <w:rsid w:val="00786A10"/>
    <w:rsid w:val="00791B63"/>
    <w:rsid w:val="00793176"/>
    <w:rsid w:val="007B6D5C"/>
    <w:rsid w:val="007E7DAA"/>
    <w:rsid w:val="007F2DB1"/>
    <w:rsid w:val="00845200"/>
    <w:rsid w:val="0086453B"/>
    <w:rsid w:val="00877B72"/>
    <w:rsid w:val="00931D73"/>
    <w:rsid w:val="00936788"/>
    <w:rsid w:val="00942F23"/>
    <w:rsid w:val="00962936"/>
    <w:rsid w:val="009F2D8C"/>
    <w:rsid w:val="009F53ED"/>
    <w:rsid w:val="00A00B68"/>
    <w:rsid w:val="00A33B1F"/>
    <w:rsid w:val="00A524DE"/>
    <w:rsid w:val="00AB581B"/>
    <w:rsid w:val="00AE1A4F"/>
    <w:rsid w:val="00B262A3"/>
    <w:rsid w:val="00BA379D"/>
    <w:rsid w:val="00BB08B8"/>
    <w:rsid w:val="00BB5353"/>
    <w:rsid w:val="00BC5A8D"/>
    <w:rsid w:val="00BF2CC0"/>
    <w:rsid w:val="00C14F70"/>
    <w:rsid w:val="00C81815"/>
    <w:rsid w:val="00CB72A0"/>
    <w:rsid w:val="00CD6845"/>
    <w:rsid w:val="00CF3E2A"/>
    <w:rsid w:val="00D07229"/>
    <w:rsid w:val="00D870DF"/>
    <w:rsid w:val="00DA693B"/>
    <w:rsid w:val="00DD7C13"/>
    <w:rsid w:val="00DF7B31"/>
    <w:rsid w:val="00E215D5"/>
    <w:rsid w:val="00E437E5"/>
    <w:rsid w:val="00E5118C"/>
    <w:rsid w:val="00E60EB4"/>
    <w:rsid w:val="00EE00BB"/>
    <w:rsid w:val="00F239BE"/>
    <w:rsid w:val="00F35EE6"/>
    <w:rsid w:val="00FB6A34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28</cp:revision>
  <cp:lastPrinted>2023-05-17T00:07:00Z</cp:lastPrinted>
  <dcterms:created xsi:type="dcterms:W3CDTF">2023-05-17T00:08:00Z</dcterms:created>
  <dcterms:modified xsi:type="dcterms:W3CDTF">2026-06-29T11:32:00Z</dcterms:modified>
</cp:coreProperties>
</file>