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0410674E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EE1FE4" w:rsidRPr="00EE1FE4">
        <w:rPr>
          <w:rFonts w:ascii="ＭＳ 明朝" w:hAnsi="ＭＳ 明朝"/>
        </w:rPr>
        <w:t>作名浄水場 次亜注入機更新工事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37209DF9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EE1FE4">
        <w:rPr>
          <w:rFonts w:hint="eastAsia"/>
          <w:u w:val="single"/>
        </w:rPr>
        <w:t>7</w:t>
      </w:r>
      <w:r w:rsidRPr="00E87D28">
        <w:rPr>
          <w:rFonts w:hint="eastAsia"/>
          <w:u w:val="single"/>
        </w:rPr>
        <w:t>月</w:t>
      </w:r>
      <w:r w:rsidR="00F01CAD">
        <w:rPr>
          <w:rFonts w:hint="eastAsia"/>
          <w:u w:val="single"/>
        </w:rPr>
        <w:t>23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8CDE5" w14:textId="77777777" w:rsidR="007326DC" w:rsidRDefault="007326DC">
      <w:r>
        <w:separator/>
      </w:r>
    </w:p>
  </w:endnote>
  <w:endnote w:type="continuationSeparator" w:id="0">
    <w:p w14:paraId="08F6A0CD" w14:textId="77777777" w:rsidR="007326DC" w:rsidRDefault="0073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15996" w14:textId="77777777" w:rsidR="007326DC" w:rsidRDefault="007326DC">
      <w:r>
        <w:separator/>
      </w:r>
    </w:p>
  </w:footnote>
  <w:footnote w:type="continuationSeparator" w:id="0">
    <w:p w14:paraId="651B234F" w14:textId="77777777" w:rsidR="007326DC" w:rsidRDefault="007326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2B20C0"/>
    <w:rsid w:val="00311C61"/>
    <w:rsid w:val="00317773"/>
    <w:rsid w:val="00391029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60A9"/>
    <w:rsid w:val="004878A2"/>
    <w:rsid w:val="004B1907"/>
    <w:rsid w:val="004B6400"/>
    <w:rsid w:val="004C149E"/>
    <w:rsid w:val="004C37E9"/>
    <w:rsid w:val="004C53AD"/>
    <w:rsid w:val="004D039A"/>
    <w:rsid w:val="004D6087"/>
    <w:rsid w:val="004E28C9"/>
    <w:rsid w:val="005200F4"/>
    <w:rsid w:val="005253E2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26DC"/>
    <w:rsid w:val="00733A70"/>
    <w:rsid w:val="00743654"/>
    <w:rsid w:val="0077513D"/>
    <w:rsid w:val="0078371F"/>
    <w:rsid w:val="00796185"/>
    <w:rsid w:val="007C2168"/>
    <w:rsid w:val="007C4A92"/>
    <w:rsid w:val="007C69BF"/>
    <w:rsid w:val="008070E7"/>
    <w:rsid w:val="00813073"/>
    <w:rsid w:val="00845200"/>
    <w:rsid w:val="0086453B"/>
    <w:rsid w:val="00865CF7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0319B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69C"/>
    <w:rsid w:val="00DE2608"/>
    <w:rsid w:val="00DF0D52"/>
    <w:rsid w:val="00DF1660"/>
    <w:rsid w:val="00DF2971"/>
    <w:rsid w:val="00DF335B"/>
    <w:rsid w:val="00E41B32"/>
    <w:rsid w:val="00E5118C"/>
    <w:rsid w:val="00E87D28"/>
    <w:rsid w:val="00EA447D"/>
    <w:rsid w:val="00EC6656"/>
    <w:rsid w:val="00EE1FE4"/>
    <w:rsid w:val="00F01162"/>
    <w:rsid w:val="00F01CAD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2026-06-30T07:23:00Z</dcterms:modified>
</cp:coreProperties>
</file>