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3B68C852" w:rsidR="007861D3" w:rsidRDefault="007861D3">
      <w:r>
        <w:rPr>
          <w:rFonts w:hint="eastAsia"/>
        </w:rPr>
        <w:t xml:space="preserve">　私は都合により下記の者を代理人と定め、下記</w:t>
      </w:r>
      <w:r w:rsidR="0076443A">
        <w:rPr>
          <w:rFonts w:hint="eastAsia"/>
        </w:rPr>
        <w:t>物品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1F9F102F" w:rsidR="007861D3" w:rsidRPr="00786751" w:rsidRDefault="007644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物品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F04DBB">
        <w:rPr>
          <w:rFonts w:ascii="ＭＳ 明朝" w:hAnsi="ＭＳ 明朝" w:hint="eastAsia"/>
        </w:rPr>
        <w:t>集水ストレーナー購入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CDF6DE7" w:rsidR="007861D3" w:rsidRDefault="005715C4" w:rsidP="005715C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CB086" w14:textId="77777777" w:rsidR="00192301" w:rsidRDefault="00192301" w:rsidP="00131E06">
      <w:r>
        <w:separator/>
      </w:r>
    </w:p>
  </w:endnote>
  <w:endnote w:type="continuationSeparator" w:id="0">
    <w:p w14:paraId="298AB3A4" w14:textId="77777777" w:rsidR="00192301" w:rsidRDefault="00192301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0B767" w14:textId="77777777" w:rsidR="00192301" w:rsidRDefault="00192301" w:rsidP="00131E06">
      <w:r>
        <w:separator/>
      </w:r>
    </w:p>
  </w:footnote>
  <w:footnote w:type="continuationSeparator" w:id="0">
    <w:p w14:paraId="73488713" w14:textId="77777777" w:rsidR="00192301" w:rsidRDefault="00192301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124E28"/>
    <w:rsid w:val="001270DA"/>
    <w:rsid w:val="001304B4"/>
    <w:rsid w:val="00131E06"/>
    <w:rsid w:val="00131E34"/>
    <w:rsid w:val="001732C4"/>
    <w:rsid w:val="001913C2"/>
    <w:rsid w:val="00192301"/>
    <w:rsid w:val="001C7F60"/>
    <w:rsid w:val="00222A31"/>
    <w:rsid w:val="0022333D"/>
    <w:rsid w:val="0023428F"/>
    <w:rsid w:val="002343C5"/>
    <w:rsid w:val="002351E0"/>
    <w:rsid w:val="002A1726"/>
    <w:rsid w:val="002C1DA3"/>
    <w:rsid w:val="002C4F08"/>
    <w:rsid w:val="00303A93"/>
    <w:rsid w:val="003041A5"/>
    <w:rsid w:val="00374877"/>
    <w:rsid w:val="00387CC2"/>
    <w:rsid w:val="003B4A8C"/>
    <w:rsid w:val="004D155E"/>
    <w:rsid w:val="004F1D70"/>
    <w:rsid w:val="005535F6"/>
    <w:rsid w:val="005715C4"/>
    <w:rsid w:val="005744F2"/>
    <w:rsid w:val="0059373D"/>
    <w:rsid w:val="005D4208"/>
    <w:rsid w:val="005F5BEB"/>
    <w:rsid w:val="006126E3"/>
    <w:rsid w:val="00633020"/>
    <w:rsid w:val="00633EA1"/>
    <w:rsid w:val="006378F0"/>
    <w:rsid w:val="00646F68"/>
    <w:rsid w:val="0071036C"/>
    <w:rsid w:val="00726903"/>
    <w:rsid w:val="00737360"/>
    <w:rsid w:val="00752857"/>
    <w:rsid w:val="0076443A"/>
    <w:rsid w:val="00766522"/>
    <w:rsid w:val="007861D3"/>
    <w:rsid w:val="00786751"/>
    <w:rsid w:val="00786A10"/>
    <w:rsid w:val="00791B63"/>
    <w:rsid w:val="007B6D5C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F2D8C"/>
    <w:rsid w:val="009F53ED"/>
    <w:rsid w:val="00A00B68"/>
    <w:rsid w:val="00A33B1F"/>
    <w:rsid w:val="00A524DE"/>
    <w:rsid w:val="00AB581B"/>
    <w:rsid w:val="00AE1A4F"/>
    <w:rsid w:val="00B262A3"/>
    <w:rsid w:val="00B867D2"/>
    <w:rsid w:val="00BA480F"/>
    <w:rsid w:val="00BB08B8"/>
    <w:rsid w:val="00BB5353"/>
    <w:rsid w:val="00BF2CC0"/>
    <w:rsid w:val="00C04A98"/>
    <w:rsid w:val="00C14F70"/>
    <w:rsid w:val="00CB72A0"/>
    <w:rsid w:val="00CE7AC4"/>
    <w:rsid w:val="00CF3E2A"/>
    <w:rsid w:val="00D41CA7"/>
    <w:rsid w:val="00D870DF"/>
    <w:rsid w:val="00DA693B"/>
    <w:rsid w:val="00DD7C13"/>
    <w:rsid w:val="00DF7B31"/>
    <w:rsid w:val="00E215D5"/>
    <w:rsid w:val="00E437E5"/>
    <w:rsid w:val="00E60EB4"/>
    <w:rsid w:val="00EE00BB"/>
    <w:rsid w:val="00F04DBB"/>
    <w:rsid w:val="00F239BE"/>
    <w:rsid w:val="00F35EE6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29</cp:revision>
  <cp:lastPrinted>2023-05-17T00:07:00Z</cp:lastPrinted>
  <dcterms:created xsi:type="dcterms:W3CDTF">2023-05-17T00:08:00Z</dcterms:created>
  <dcterms:modified xsi:type="dcterms:W3CDTF">2026-06-26T05:01:00Z</dcterms:modified>
</cp:coreProperties>
</file>