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21A19" w14:textId="2B084D3F" w:rsidR="00E27A59" w:rsidRPr="00347CB2" w:rsidRDefault="00E27A59" w:rsidP="00E27A59">
      <w:pPr>
        <w:rPr>
          <w:color w:val="000000" w:themeColor="text1"/>
        </w:rPr>
      </w:pPr>
      <w:r w:rsidRPr="00347CB2">
        <w:rPr>
          <w:rFonts w:hint="eastAsia"/>
          <w:color w:val="000000" w:themeColor="text1"/>
        </w:rPr>
        <w:t>様式第</w:t>
      </w:r>
      <w:r w:rsidRPr="00347CB2">
        <w:rPr>
          <w:color w:val="000000" w:themeColor="text1"/>
        </w:rPr>
        <w:t>1</w:t>
      </w:r>
      <w:r w:rsidRPr="00347CB2">
        <w:rPr>
          <w:rFonts w:hint="eastAsia"/>
          <w:color w:val="000000" w:themeColor="text1"/>
        </w:rPr>
        <w:t>号（第</w:t>
      </w:r>
      <w:r w:rsidRPr="00347CB2">
        <w:rPr>
          <w:color w:val="000000" w:themeColor="text1"/>
        </w:rPr>
        <w:t>3</w:t>
      </w:r>
      <w:r w:rsidRPr="00347CB2">
        <w:rPr>
          <w:rFonts w:hint="eastAsia"/>
          <w:color w:val="000000" w:themeColor="text1"/>
        </w:rPr>
        <w:t>条関係）</w:t>
      </w:r>
    </w:p>
    <w:p w14:paraId="38BFDE7D" w14:textId="77777777" w:rsidR="00E27A59" w:rsidRPr="00347CB2" w:rsidRDefault="00E27A59" w:rsidP="00E27A59">
      <w:pPr>
        <w:ind w:firstLineChars="100" w:firstLine="210"/>
        <w:rPr>
          <w:color w:val="000000" w:themeColor="text1"/>
        </w:rPr>
      </w:pPr>
    </w:p>
    <w:p w14:paraId="33C73E19" w14:textId="77777777" w:rsidR="00E27A59" w:rsidRPr="00347CB2" w:rsidRDefault="00E27A59" w:rsidP="00E27A59">
      <w:pPr>
        <w:jc w:val="center"/>
        <w:rPr>
          <w:color w:val="000000" w:themeColor="text1"/>
          <w:w w:val="200"/>
          <w:sz w:val="22"/>
        </w:rPr>
      </w:pPr>
      <w:r w:rsidRPr="00347CB2">
        <w:rPr>
          <w:rFonts w:hint="eastAsia"/>
          <w:color w:val="000000" w:themeColor="text1"/>
          <w:w w:val="200"/>
          <w:sz w:val="22"/>
        </w:rPr>
        <w:t>水道料金軽減申請書</w:t>
      </w:r>
    </w:p>
    <w:p w14:paraId="7DA61301" w14:textId="77777777" w:rsidR="00E27A59" w:rsidRPr="00347CB2" w:rsidRDefault="00E27A59" w:rsidP="00E27A59">
      <w:pPr>
        <w:jc w:val="center"/>
        <w:rPr>
          <w:color w:val="000000" w:themeColor="text1"/>
          <w:w w:val="200"/>
          <w:sz w:val="22"/>
        </w:rPr>
      </w:pPr>
    </w:p>
    <w:p w14:paraId="673409F8" w14:textId="77777777" w:rsidR="00E27A59" w:rsidRPr="00347CB2" w:rsidRDefault="00E27A59" w:rsidP="00E27A59">
      <w:pPr>
        <w:jc w:val="right"/>
        <w:rPr>
          <w:color w:val="000000" w:themeColor="text1"/>
          <w:sz w:val="22"/>
        </w:rPr>
      </w:pPr>
      <w:r w:rsidRPr="00347CB2">
        <w:rPr>
          <w:rFonts w:hint="eastAsia"/>
          <w:color w:val="000000" w:themeColor="text1"/>
          <w:sz w:val="22"/>
        </w:rPr>
        <w:t xml:space="preserve">　　年　　月　　日</w:t>
      </w:r>
    </w:p>
    <w:p w14:paraId="526F4BA1" w14:textId="77777777" w:rsidR="00E27A59" w:rsidRPr="00347CB2" w:rsidRDefault="00E27A59" w:rsidP="00E27A59">
      <w:pPr>
        <w:rPr>
          <w:color w:val="000000" w:themeColor="text1"/>
          <w:sz w:val="22"/>
        </w:rPr>
      </w:pPr>
    </w:p>
    <w:p w14:paraId="12B545D8" w14:textId="77777777" w:rsidR="00E27A59" w:rsidRPr="00347CB2" w:rsidRDefault="00E27A59" w:rsidP="00E27A59">
      <w:pPr>
        <w:rPr>
          <w:color w:val="000000" w:themeColor="text1"/>
          <w:sz w:val="22"/>
        </w:rPr>
      </w:pPr>
      <w:r w:rsidRPr="00347CB2">
        <w:rPr>
          <w:rFonts w:hint="eastAsia"/>
          <w:color w:val="000000" w:themeColor="text1"/>
          <w:sz w:val="22"/>
        </w:rPr>
        <w:t xml:space="preserve">　安房郡市広域市町村圏事務組合　　　　　　　様</w:t>
      </w:r>
    </w:p>
    <w:p w14:paraId="4F452797" w14:textId="77777777" w:rsidR="00E27A59" w:rsidRPr="00347CB2" w:rsidRDefault="00E27A59" w:rsidP="00E27A59">
      <w:pPr>
        <w:rPr>
          <w:color w:val="000000" w:themeColor="text1"/>
          <w:sz w:val="22"/>
        </w:rPr>
      </w:pPr>
    </w:p>
    <w:p w14:paraId="2B0CA792" w14:textId="444F2D43" w:rsidR="00E27A59" w:rsidRPr="00347CB2" w:rsidRDefault="00E27A59" w:rsidP="00E27A59">
      <w:pPr>
        <w:rPr>
          <w:color w:val="000000" w:themeColor="text1"/>
          <w:sz w:val="22"/>
        </w:rPr>
      </w:pPr>
      <w:r w:rsidRPr="00347CB2">
        <w:rPr>
          <w:rFonts w:hint="eastAsia"/>
          <w:color w:val="000000" w:themeColor="text1"/>
          <w:sz w:val="22"/>
        </w:rPr>
        <w:t xml:space="preserve">　　　　　　　　　　　　　　　　　　　　　住　所　　　　　　　　　　　　　　</w:t>
      </w:r>
    </w:p>
    <w:p w14:paraId="1F854C1B" w14:textId="77777777" w:rsidR="00E27A59" w:rsidRPr="00347CB2" w:rsidRDefault="00E27A59" w:rsidP="00E27A59">
      <w:pPr>
        <w:rPr>
          <w:color w:val="000000" w:themeColor="text1"/>
          <w:sz w:val="22"/>
        </w:rPr>
      </w:pPr>
      <w:r w:rsidRPr="00347CB2">
        <w:rPr>
          <w:rFonts w:hint="eastAsia"/>
          <w:color w:val="000000" w:themeColor="text1"/>
          <w:sz w:val="22"/>
        </w:rPr>
        <w:t xml:space="preserve">　　　　　　　　　　　　　　　　　　</w:t>
      </w:r>
    </w:p>
    <w:p w14:paraId="57C566E6" w14:textId="77777777" w:rsidR="00E27A59" w:rsidRPr="00347CB2" w:rsidRDefault="00E27A59" w:rsidP="00E27A59">
      <w:pPr>
        <w:rPr>
          <w:color w:val="000000" w:themeColor="text1"/>
          <w:sz w:val="22"/>
        </w:rPr>
      </w:pPr>
      <w:r w:rsidRPr="00347CB2">
        <w:rPr>
          <w:rFonts w:hint="eastAsia"/>
          <w:color w:val="000000" w:themeColor="text1"/>
          <w:sz w:val="22"/>
        </w:rPr>
        <w:t xml:space="preserve">　　　　　　　　　　　　　　　　　　　　　氏　名　　　　　　　　　　　　　</w:t>
      </w:r>
      <w:r w:rsidRPr="00347CB2">
        <w:rPr>
          <w:color w:val="000000" w:themeColor="text1"/>
          <w:sz w:val="22"/>
        </w:rPr>
        <w:fldChar w:fldCharType="begin"/>
      </w:r>
      <w:r w:rsidRPr="00347CB2">
        <w:rPr>
          <w:color w:val="000000" w:themeColor="text1"/>
          <w:sz w:val="22"/>
        </w:rPr>
        <w:instrText xml:space="preserve"> eq \o\ac(</w:instrText>
      </w:r>
      <w:r w:rsidRPr="00347CB2">
        <w:rPr>
          <w:rFonts w:hint="eastAsia"/>
          <w:color w:val="000000" w:themeColor="text1"/>
          <w:sz w:val="22"/>
        </w:rPr>
        <w:instrText>○</w:instrText>
      </w:r>
      <w:r w:rsidRPr="00347CB2">
        <w:rPr>
          <w:color w:val="000000" w:themeColor="text1"/>
          <w:sz w:val="22"/>
        </w:rPr>
        <w:instrText>,</w:instrText>
      </w:r>
      <w:r w:rsidRPr="00347CB2">
        <w:rPr>
          <w:rFonts w:ascii="ＭＳ 明朝" w:hint="eastAsia"/>
          <w:color w:val="000000" w:themeColor="text1"/>
          <w:position w:val="1"/>
          <w:sz w:val="15"/>
        </w:rPr>
        <w:instrText>印</w:instrText>
      </w:r>
      <w:r w:rsidRPr="00347CB2">
        <w:rPr>
          <w:color w:val="000000" w:themeColor="text1"/>
          <w:sz w:val="22"/>
        </w:rPr>
        <w:instrText>)</w:instrText>
      </w:r>
      <w:r w:rsidRPr="00347CB2">
        <w:rPr>
          <w:color w:val="000000" w:themeColor="text1"/>
          <w:sz w:val="22"/>
        </w:rPr>
        <w:fldChar w:fldCharType="end"/>
      </w:r>
    </w:p>
    <w:p w14:paraId="4B095D25" w14:textId="77777777" w:rsidR="00E27A59" w:rsidRPr="00347CB2" w:rsidRDefault="00E27A59" w:rsidP="00E27A59">
      <w:pPr>
        <w:rPr>
          <w:color w:val="000000" w:themeColor="text1"/>
          <w:sz w:val="22"/>
          <w:u w:val="single"/>
        </w:rPr>
      </w:pPr>
    </w:p>
    <w:p w14:paraId="41473B3E" w14:textId="77777777" w:rsidR="00E27A59" w:rsidRPr="00347CB2" w:rsidRDefault="00E27A59" w:rsidP="00E27A59">
      <w:pPr>
        <w:ind w:leftChars="105" w:left="220" w:firstLineChars="198" w:firstLine="436"/>
        <w:rPr>
          <w:color w:val="000000" w:themeColor="text1"/>
          <w:sz w:val="22"/>
        </w:rPr>
      </w:pPr>
      <w:r w:rsidRPr="00347CB2">
        <w:rPr>
          <w:rFonts w:hint="eastAsia"/>
          <w:color w:val="000000" w:themeColor="text1"/>
          <w:sz w:val="22"/>
        </w:rPr>
        <w:t xml:space="preserve">　　</w:t>
      </w:r>
      <w:r w:rsidRPr="00546564">
        <w:rPr>
          <w:rFonts w:hint="eastAsia"/>
          <w:dstrike/>
          <w:color w:val="000000" w:themeColor="text1"/>
          <w:sz w:val="22"/>
        </w:rPr>
        <w:t>年　月請求分の使用水量が下記のとおり不明となったため、</w:t>
      </w:r>
      <w:r w:rsidRPr="00347CB2">
        <w:rPr>
          <w:rFonts w:hint="eastAsia"/>
          <w:color w:val="000000" w:themeColor="text1"/>
          <w:sz w:val="22"/>
        </w:rPr>
        <w:t>水道料金の軽減に関する要綱に基づき、下記のとおり申請します。</w:t>
      </w:r>
      <w:r w:rsidRPr="00347CB2" w:rsidDel="00653D2F">
        <w:rPr>
          <w:color w:val="000000" w:themeColor="text1"/>
          <w:sz w:val="22"/>
        </w:rPr>
        <w:t xml:space="preserve"> </w:t>
      </w:r>
    </w:p>
    <w:p w14:paraId="64B89B74" w14:textId="77777777" w:rsidR="00E27A59" w:rsidRPr="00347CB2" w:rsidRDefault="00E27A59" w:rsidP="00E27A59">
      <w:pPr>
        <w:ind w:leftChars="105" w:left="220" w:firstLineChars="198" w:firstLine="436"/>
        <w:rPr>
          <w:color w:val="000000" w:themeColor="text1"/>
          <w:sz w:val="22"/>
        </w:rPr>
      </w:pPr>
    </w:p>
    <w:p w14:paraId="19309A7E" w14:textId="24BD4406" w:rsidR="00E27A59" w:rsidRPr="00347CB2" w:rsidRDefault="00E27A59" w:rsidP="00E27A59">
      <w:pPr>
        <w:jc w:val="center"/>
        <w:rPr>
          <w:color w:val="000000" w:themeColor="text1"/>
          <w:sz w:val="22"/>
        </w:rPr>
      </w:pPr>
      <w:r w:rsidRPr="00347CB2">
        <w:rPr>
          <w:rFonts w:hint="eastAsia"/>
          <w:color w:val="000000" w:themeColor="text1"/>
          <w:sz w:val="22"/>
        </w:rPr>
        <w:t>記</w:t>
      </w:r>
    </w:p>
    <w:p w14:paraId="78A39615" w14:textId="087FF0D5" w:rsidR="00E27A59" w:rsidRPr="00347CB2" w:rsidRDefault="00E27A59" w:rsidP="00E27A59">
      <w:pPr>
        <w:rPr>
          <w:color w:val="000000" w:themeColor="text1"/>
          <w:sz w:val="22"/>
        </w:rPr>
      </w:pPr>
      <w:r w:rsidRPr="00347CB2">
        <w:rPr>
          <w:rFonts w:hint="eastAsia"/>
          <w:color w:val="000000" w:themeColor="text1"/>
          <w:sz w:val="22"/>
        </w:rPr>
        <w:t xml:space="preserve">　水栓番号：</w:t>
      </w:r>
    </w:p>
    <w:p w14:paraId="36C19A51" w14:textId="77777777" w:rsidR="00E27A59" w:rsidRPr="00347CB2" w:rsidRDefault="00E27A59" w:rsidP="00E27A59">
      <w:pPr>
        <w:rPr>
          <w:color w:val="000000" w:themeColor="text1"/>
          <w:sz w:val="22"/>
        </w:rPr>
      </w:pPr>
    </w:p>
    <w:p w14:paraId="3C49E47A" w14:textId="77777777" w:rsidR="00E27A59" w:rsidRPr="00347CB2" w:rsidRDefault="00E27A59" w:rsidP="00E27A59">
      <w:pPr>
        <w:rPr>
          <w:color w:val="000000" w:themeColor="text1"/>
          <w:sz w:val="22"/>
        </w:rPr>
      </w:pPr>
      <w:r w:rsidRPr="00347CB2">
        <w:rPr>
          <w:rFonts w:hint="eastAsia"/>
          <w:color w:val="000000" w:themeColor="text1"/>
          <w:sz w:val="22"/>
        </w:rPr>
        <w:t xml:space="preserve">　給水装置設置場所：</w:t>
      </w:r>
    </w:p>
    <w:p w14:paraId="79CEE7FF" w14:textId="7EDA4548" w:rsidR="00E27A59" w:rsidRPr="00347CB2" w:rsidRDefault="00E27A59" w:rsidP="00E27A59">
      <w:pPr>
        <w:rPr>
          <w:color w:val="000000" w:themeColor="text1"/>
          <w:sz w:val="22"/>
        </w:rPr>
      </w:pPr>
    </w:p>
    <w:p w14:paraId="11A70D03" w14:textId="4FF6C876" w:rsidR="00E27A59" w:rsidRPr="00347CB2" w:rsidRDefault="00E27A59" w:rsidP="00E27A59">
      <w:pPr>
        <w:rPr>
          <w:color w:val="000000" w:themeColor="text1"/>
          <w:sz w:val="22"/>
        </w:rPr>
      </w:pPr>
      <w:r w:rsidRPr="00347CB2">
        <w:rPr>
          <w:rFonts w:hint="eastAsia"/>
          <w:color w:val="000000" w:themeColor="text1"/>
          <w:sz w:val="22"/>
        </w:rPr>
        <w:t xml:space="preserve">　軽減の理由：</w:t>
      </w:r>
    </w:p>
    <w:p w14:paraId="50AAEACE" w14:textId="77777777" w:rsidR="00E27A59" w:rsidRPr="00347CB2" w:rsidRDefault="00E27A59" w:rsidP="00E27A59">
      <w:pPr>
        <w:rPr>
          <w:color w:val="000000" w:themeColor="text1"/>
          <w:sz w:val="22"/>
        </w:rPr>
      </w:pPr>
    </w:p>
    <w:p w14:paraId="47FEBBF3" w14:textId="77777777" w:rsidR="00E27A59" w:rsidRPr="00546564" w:rsidRDefault="00E27A59" w:rsidP="00E27A59">
      <w:pPr>
        <w:rPr>
          <w:dstrike/>
          <w:color w:val="000000" w:themeColor="text1"/>
          <w:sz w:val="22"/>
        </w:rPr>
      </w:pPr>
      <w:r w:rsidRPr="00347CB2">
        <w:rPr>
          <w:rFonts w:hint="eastAsia"/>
          <w:color w:val="000000" w:themeColor="text1"/>
          <w:sz w:val="22"/>
        </w:rPr>
        <w:t xml:space="preserve">　</w:t>
      </w:r>
      <w:r w:rsidRPr="00546564">
        <w:rPr>
          <w:rFonts w:hint="eastAsia"/>
          <w:dstrike/>
          <w:color w:val="000000" w:themeColor="text1"/>
          <w:sz w:val="22"/>
        </w:rPr>
        <w:t>漏水修理完了日：</w:t>
      </w:r>
    </w:p>
    <w:p w14:paraId="127D2E53" w14:textId="77777777" w:rsidR="00E27A59" w:rsidRPr="00546564" w:rsidRDefault="00E27A59" w:rsidP="00E27A59">
      <w:pPr>
        <w:rPr>
          <w:dstrike/>
          <w:color w:val="000000" w:themeColor="text1"/>
          <w:sz w:val="22"/>
        </w:rPr>
      </w:pPr>
    </w:p>
    <w:p w14:paraId="6766DFD8" w14:textId="6925767E" w:rsidR="00E27A59" w:rsidRPr="00546564" w:rsidRDefault="00E27A59" w:rsidP="00E27A59">
      <w:pPr>
        <w:rPr>
          <w:dstrike/>
          <w:color w:val="000000" w:themeColor="text1"/>
          <w:sz w:val="22"/>
        </w:rPr>
      </w:pPr>
      <w:r w:rsidRPr="00235E5D">
        <w:rPr>
          <w:rFonts w:hint="eastAsia"/>
          <w:color w:val="000000" w:themeColor="text1"/>
          <w:sz w:val="22"/>
        </w:rPr>
        <w:t xml:space="preserve">　</w:t>
      </w:r>
      <w:r w:rsidRPr="00546564">
        <w:rPr>
          <w:rFonts w:hint="eastAsia"/>
          <w:dstrike/>
          <w:color w:val="000000" w:themeColor="text1"/>
          <w:sz w:val="22"/>
        </w:rPr>
        <w:t>修繕施工業者：</w:t>
      </w:r>
    </w:p>
    <w:p w14:paraId="70A65C6C" w14:textId="77777777" w:rsidR="00E27A59" w:rsidRPr="00347CB2" w:rsidRDefault="00E27A59" w:rsidP="00E27A59">
      <w:pPr>
        <w:rPr>
          <w:color w:val="000000" w:themeColor="text1"/>
          <w:sz w:val="22"/>
        </w:rPr>
      </w:pPr>
    </w:p>
    <w:p w14:paraId="39349E36" w14:textId="77777777" w:rsidR="00E27A59" w:rsidRPr="00347CB2" w:rsidRDefault="00E27A59" w:rsidP="00E27A59">
      <w:pPr>
        <w:ind w:left="1320" w:hangingChars="600" w:hanging="1320"/>
        <w:rPr>
          <w:color w:val="000000" w:themeColor="text1"/>
          <w:sz w:val="22"/>
        </w:rPr>
      </w:pPr>
      <w:r w:rsidRPr="00347CB2">
        <w:rPr>
          <w:rFonts w:hint="eastAsia"/>
          <w:color w:val="000000" w:themeColor="text1"/>
          <w:sz w:val="22"/>
        </w:rPr>
        <w:t xml:space="preserve">　添付書類：</w:t>
      </w:r>
    </w:p>
    <w:p w14:paraId="32A64493" w14:textId="77777777" w:rsidR="00E27A59" w:rsidRPr="00546564" w:rsidRDefault="00E27A59" w:rsidP="00E27A59">
      <w:pPr>
        <w:ind w:leftChars="100" w:left="1310" w:hangingChars="500" w:hanging="1100"/>
        <w:rPr>
          <w:dstrike/>
          <w:color w:val="000000" w:themeColor="text1"/>
          <w:sz w:val="22"/>
        </w:rPr>
      </w:pPr>
      <w:r w:rsidRPr="00546564">
        <w:rPr>
          <w:rFonts w:hint="eastAsia"/>
          <w:dstrike/>
          <w:color w:val="000000" w:themeColor="text1"/>
          <w:sz w:val="22"/>
        </w:rPr>
        <w:t>・修繕工事の内容が</w:t>
      </w:r>
      <w:r w:rsidR="00EE7950" w:rsidRPr="00546564">
        <w:rPr>
          <w:rFonts w:hint="eastAsia"/>
          <w:dstrike/>
          <w:color w:val="000000" w:themeColor="text1"/>
          <w:sz w:val="22"/>
        </w:rPr>
        <w:t>分かる</w:t>
      </w:r>
      <w:r w:rsidRPr="00546564">
        <w:rPr>
          <w:rFonts w:hint="eastAsia"/>
          <w:dstrike/>
          <w:color w:val="000000" w:themeColor="text1"/>
          <w:sz w:val="22"/>
        </w:rPr>
        <w:t>書類（内訳記載の請求書等）</w:t>
      </w:r>
    </w:p>
    <w:p w14:paraId="2FA195C4" w14:textId="48A7FCC0" w:rsidR="00E27A59" w:rsidRPr="00546564" w:rsidRDefault="00E27A59" w:rsidP="00E27A59">
      <w:pPr>
        <w:ind w:leftChars="100" w:left="1310" w:hangingChars="500" w:hanging="1100"/>
        <w:rPr>
          <w:dstrike/>
          <w:color w:val="000000" w:themeColor="text1"/>
          <w:sz w:val="22"/>
        </w:rPr>
      </w:pPr>
      <w:r w:rsidRPr="00546564">
        <w:rPr>
          <w:rFonts w:hint="eastAsia"/>
          <w:dstrike/>
          <w:color w:val="000000" w:themeColor="text1"/>
          <w:sz w:val="22"/>
        </w:rPr>
        <w:t>・修繕工事の施工前後の写真</w:t>
      </w:r>
    </w:p>
    <w:p w14:paraId="64FB5C4A" w14:textId="0503CDB2" w:rsidR="00E27A59" w:rsidRDefault="00E27A59" w:rsidP="00E27A59">
      <w:pPr>
        <w:ind w:leftChars="100" w:left="1310" w:hangingChars="500" w:hanging="1100"/>
        <w:rPr>
          <w:color w:val="000000" w:themeColor="text1"/>
          <w:sz w:val="22"/>
        </w:rPr>
      </w:pPr>
      <w:r w:rsidRPr="00347CB2">
        <w:rPr>
          <w:rFonts w:hint="eastAsia"/>
          <w:color w:val="000000" w:themeColor="text1"/>
          <w:sz w:val="22"/>
        </w:rPr>
        <w:t>・その他管理者が必要と認める書類</w:t>
      </w:r>
    </w:p>
    <w:p w14:paraId="5574BB59" w14:textId="2271284C" w:rsidR="00985B42" w:rsidRPr="00347CB2" w:rsidRDefault="00985B42" w:rsidP="00E27A59">
      <w:pPr>
        <w:ind w:leftChars="100" w:left="1310" w:hangingChars="500" w:hanging="1100"/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 xml:space="preserve">　</w:t>
      </w:r>
    </w:p>
    <w:p w14:paraId="1A1065CA" w14:textId="77777777" w:rsidR="00E27A59" w:rsidRPr="00347CB2" w:rsidRDefault="00E27A59" w:rsidP="00E27A59">
      <w:pPr>
        <w:rPr>
          <w:color w:val="000000" w:themeColor="text1"/>
          <w:sz w:val="22"/>
        </w:rPr>
      </w:pPr>
    </w:p>
    <w:p w14:paraId="021DC73C" w14:textId="77777777" w:rsidR="00E27A59" w:rsidRPr="00347CB2" w:rsidRDefault="00E27A59" w:rsidP="00E27A59">
      <w:pPr>
        <w:rPr>
          <w:color w:val="000000" w:themeColor="text1"/>
          <w:sz w:val="22"/>
        </w:rPr>
      </w:pPr>
    </w:p>
    <w:p w14:paraId="4B70FBE6" w14:textId="77777777" w:rsidR="00E27A59" w:rsidRPr="00347CB2" w:rsidRDefault="00E27A59" w:rsidP="00E27A59">
      <w:pPr>
        <w:rPr>
          <w:color w:val="000000" w:themeColor="text1"/>
          <w:sz w:val="22"/>
        </w:rPr>
      </w:pPr>
    </w:p>
    <w:p w14:paraId="487C7BC0" w14:textId="77777777" w:rsidR="00E27A59" w:rsidRPr="00347CB2" w:rsidRDefault="00E27A59" w:rsidP="00E27A59">
      <w:pPr>
        <w:rPr>
          <w:color w:val="000000" w:themeColor="text1"/>
          <w:sz w:val="22"/>
        </w:rPr>
      </w:pPr>
    </w:p>
    <w:p w14:paraId="6AA45362" w14:textId="77777777" w:rsidR="007B165D" w:rsidRPr="00347CB2" w:rsidRDefault="007B165D" w:rsidP="00E27A59">
      <w:pPr>
        <w:rPr>
          <w:color w:val="000000" w:themeColor="text1"/>
          <w:sz w:val="22"/>
        </w:rPr>
      </w:pPr>
    </w:p>
    <w:p w14:paraId="061F3570" w14:textId="77777777" w:rsidR="007B165D" w:rsidRPr="00235E5D" w:rsidRDefault="007B165D" w:rsidP="00E27A59">
      <w:pPr>
        <w:rPr>
          <w:rFonts w:hint="eastAsia"/>
          <w:color w:val="000000" w:themeColor="text1"/>
          <w:sz w:val="22"/>
        </w:rPr>
      </w:pPr>
    </w:p>
    <w:sectPr w:rsidR="007B165D" w:rsidRPr="00235E5D" w:rsidSect="00347CB2">
      <w:headerReference w:type="default" r:id="rId7"/>
      <w:footerReference w:type="default" r:id="rId8"/>
      <w:pgSz w:w="11905" w:h="16837"/>
      <w:pgMar w:top="1701" w:right="1701" w:bottom="1418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75885" w14:textId="77777777" w:rsidR="009F5DC1" w:rsidRDefault="009F5DC1">
      <w:r>
        <w:separator/>
      </w:r>
    </w:p>
  </w:endnote>
  <w:endnote w:type="continuationSeparator" w:id="0">
    <w:p w14:paraId="4D089543" w14:textId="77777777" w:rsidR="009F5DC1" w:rsidRDefault="009F5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1AA14" w14:textId="77777777" w:rsidR="00FB501D" w:rsidRDefault="00FB501D">
    <w:pPr>
      <w:autoSpaceDE w:val="0"/>
      <w:autoSpaceDN w:val="0"/>
      <w:adjustRightInd w:val="0"/>
      <w:spacing w:line="252" w:lineRule="atLeast"/>
      <w:jc w:val="center"/>
      <w:rPr>
        <w:rFonts w:ascii="Century" w:eastAsia="ＭＳ 明朝" w:hAnsi="ＭＳ 明朝" w:cs="ＭＳ 明朝"/>
        <w:color w:val="000000"/>
        <w:kern w:val="0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2EB90" w14:textId="77777777" w:rsidR="009F5DC1" w:rsidRDefault="009F5DC1">
      <w:r>
        <w:separator/>
      </w:r>
    </w:p>
  </w:footnote>
  <w:footnote w:type="continuationSeparator" w:id="0">
    <w:p w14:paraId="2FBDEEF2" w14:textId="77777777" w:rsidR="009F5DC1" w:rsidRDefault="009F5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721F0" w14:textId="77777777" w:rsidR="00C25614" w:rsidRDefault="00C2561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7E55E1"/>
    <w:rsid w:val="00000EAE"/>
    <w:rsid w:val="00040CD5"/>
    <w:rsid w:val="0004664A"/>
    <w:rsid w:val="00070B50"/>
    <w:rsid w:val="00075EF7"/>
    <w:rsid w:val="0008680B"/>
    <w:rsid w:val="000872D1"/>
    <w:rsid w:val="000940E8"/>
    <w:rsid w:val="000A273C"/>
    <w:rsid w:val="000A6789"/>
    <w:rsid w:val="000F46A9"/>
    <w:rsid w:val="00140616"/>
    <w:rsid w:val="00157035"/>
    <w:rsid w:val="001605B2"/>
    <w:rsid w:val="00167644"/>
    <w:rsid w:val="00167804"/>
    <w:rsid w:val="0017546A"/>
    <w:rsid w:val="0017788A"/>
    <w:rsid w:val="00181E83"/>
    <w:rsid w:val="001972AA"/>
    <w:rsid w:val="001A5145"/>
    <w:rsid w:val="001C0EE2"/>
    <w:rsid w:val="001D60DA"/>
    <w:rsid w:val="001E7DBF"/>
    <w:rsid w:val="00214366"/>
    <w:rsid w:val="00216FC0"/>
    <w:rsid w:val="00225132"/>
    <w:rsid w:val="00235E5D"/>
    <w:rsid w:val="002401EF"/>
    <w:rsid w:val="0027696B"/>
    <w:rsid w:val="002A339A"/>
    <w:rsid w:val="002B3A20"/>
    <w:rsid w:val="002C7942"/>
    <w:rsid w:val="002E5339"/>
    <w:rsid w:val="002F0F37"/>
    <w:rsid w:val="00314D3D"/>
    <w:rsid w:val="0033439D"/>
    <w:rsid w:val="003407E9"/>
    <w:rsid w:val="00344597"/>
    <w:rsid w:val="00347CB2"/>
    <w:rsid w:val="00361119"/>
    <w:rsid w:val="00367662"/>
    <w:rsid w:val="00374988"/>
    <w:rsid w:val="003816D8"/>
    <w:rsid w:val="0038219D"/>
    <w:rsid w:val="00391A83"/>
    <w:rsid w:val="00391B4D"/>
    <w:rsid w:val="00391F45"/>
    <w:rsid w:val="003A7A7C"/>
    <w:rsid w:val="003A7CFC"/>
    <w:rsid w:val="003C352F"/>
    <w:rsid w:val="003C56A0"/>
    <w:rsid w:val="003D0731"/>
    <w:rsid w:val="003D2C87"/>
    <w:rsid w:val="003F2800"/>
    <w:rsid w:val="00400694"/>
    <w:rsid w:val="00406EF5"/>
    <w:rsid w:val="004148E5"/>
    <w:rsid w:val="00422C79"/>
    <w:rsid w:val="00426B93"/>
    <w:rsid w:val="00441D32"/>
    <w:rsid w:val="00442908"/>
    <w:rsid w:val="004465CE"/>
    <w:rsid w:val="004466E8"/>
    <w:rsid w:val="0045252D"/>
    <w:rsid w:val="00461C4E"/>
    <w:rsid w:val="00483D72"/>
    <w:rsid w:val="004B38F0"/>
    <w:rsid w:val="004C68BB"/>
    <w:rsid w:val="004C71AE"/>
    <w:rsid w:val="004F2523"/>
    <w:rsid w:val="00502648"/>
    <w:rsid w:val="00503EC3"/>
    <w:rsid w:val="00505A4A"/>
    <w:rsid w:val="00511133"/>
    <w:rsid w:val="00514EC7"/>
    <w:rsid w:val="00535CE7"/>
    <w:rsid w:val="00546564"/>
    <w:rsid w:val="005540FA"/>
    <w:rsid w:val="005634C3"/>
    <w:rsid w:val="00563BDD"/>
    <w:rsid w:val="00567A02"/>
    <w:rsid w:val="0057495A"/>
    <w:rsid w:val="005D316D"/>
    <w:rsid w:val="005E2CD0"/>
    <w:rsid w:val="005F0EAA"/>
    <w:rsid w:val="00604B4C"/>
    <w:rsid w:val="00607B22"/>
    <w:rsid w:val="00631BEC"/>
    <w:rsid w:val="006356C5"/>
    <w:rsid w:val="00653D2F"/>
    <w:rsid w:val="00676DBC"/>
    <w:rsid w:val="00695676"/>
    <w:rsid w:val="006A3589"/>
    <w:rsid w:val="006A474E"/>
    <w:rsid w:val="006C3E1F"/>
    <w:rsid w:val="006C5AEB"/>
    <w:rsid w:val="006E5717"/>
    <w:rsid w:val="006E625A"/>
    <w:rsid w:val="006F4F13"/>
    <w:rsid w:val="00771F71"/>
    <w:rsid w:val="0077454C"/>
    <w:rsid w:val="007809DC"/>
    <w:rsid w:val="007910B5"/>
    <w:rsid w:val="007946DA"/>
    <w:rsid w:val="007954A5"/>
    <w:rsid w:val="007A1DD7"/>
    <w:rsid w:val="007A31AB"/>
    <w:rsid w:val="007B0830"/>
    <w:rsid w:val="007B165D"/>
    <w:rsid w:val="007E367E"/>
    <w:rsid w:val="007E55E1"/>
    <w:rsid w:val="007F31AF"/>
    <w:rsid w:val="00806786"/>
    <w:rsid w:val="00815C04"/>
    <w:rsid w:val="008379EB"/>
    <w:rsid w:val="008408A1"/>
    <w:rsid w:val="00844C0C"/>
    <w:rsid w:val="00847BE0"/>
    <w:rsid w:val="00866285"/>
    <w:rsid w:val="00881A48"/>
    <w:rsid w:val="00883A60"/>
    <w:rsid w:val="00886D47"/>
    <w:rsid w:val="00890A39"/>
    <w:rsid w:val="00893832"/>
    <w:rsid w:val="00897698"/>
    <w:rsid w:val="008B685D"/>
    <w:rsid w:val="008C4718"/>
    <w:rsid w:val="00931DD1"/>
    <w:rsid w:val="00932BF5"/>
    <w:rsid w:val="00941A4D"/>
    <w:rsid w:val="00953FF9"/>
    <w:rsid w:val="00967162"/>
    <w:rsid w:val="00967C9B"/>
    <w:rsid w:val="00975A7E"/>
    <w:rsid w:val="00985B42"/>
    <w:rsid w:val="009866B4"/>
    <w:rsid w:val="00995A8F"/>
    <w:rsid w:val="009D4D07"/>
    <w:rsid w:val="009F5DC1"/>
    <w:rsid w:val="00A00B34"/>
    <w:rsid w:val="00A14C6A"/>
    <w:rsid w:val="00A1665D"/>
    <w:rsid w:val="00A256C6"/>
    <w:rsid w:val="00A63D55"/>
    <w:rsid w:val="00A656BF"/>
    <w:rsid w:val="00AD59B5"/>
    <w:rsid w:val="00B02094"/>
    <w:rsid w:val="00B032CA"/>
    <w:rsid w:val="00B0446B"/>
    <w:rsid w:val="00B064E8"/>
    <w:rsid w:val="00B11843"/>
    <w:rsid w:val="00B15DC0"/>
    <w:rsid w:val="00B16778"/>
    <w:rsid w:val="00B2066E"/>
    <w:rsid w:val="00B26620"/>
    <w:rsid w:val="00B30653"/>
    <w:rsid w:val="00B4328A"/>
    <w:rsid w:val="00B6290A"/>
    <w:rsid w:val="00B66CF8"/>
    <w:rsid w:val="00B91E93"/>
    <w:rsid w:val="00BB79E9"/>
    <w:rsid w:val="00BC0B2D"/>
    <w:rsid w:val="00BC28FF"/>
    <w:rsid w:val="00BC5D2A"/>
    <w:rsid w:val="00BD14E6"/>
    <w:rsid w:val="00BD798A"/>
    <w:rsid w:val="00BE0DCA"/>
    <w:rsid w:val="00BF624B"/>
    <w:rsid w:val="00BF72FF"/>
    <w:rsid w:val="00C02341"/>
    <w:rsid w:val="00C17165"/>
    <w:rsid w:val="00C24442"/>
    <w:rsid w:val="00C25614"/>
    <w:rsid w:val="00C36B8E"/>
    <w:rsid w:val="00C36D10"/>
    <w:rsid w:val="00C869CE"/>
    <w:rsid w:val="00C93250"/>
    <w:rsid w:val="00CC2005"/>
    <w:rsid w:val="00CD2F19"/>
    <w:rsid w:val="00CF3F45"/>
    <w:rsid w:val="00D629A0"/>
    <w:rsid w:val="00D63DB1"/>
    <w:rsid w:val="00D77E3E"/>
    <w:rsid w:val="00DA5DD1"/>
    <w:rsid w:val="00DB134D"/>
    <w:rsid w:val="00DC3222"/>
    <w:rsid w:val="00DF7DE0"/>
    <w:rsid w:val="00E0152B"/>
    <w:rsid w:val="00E11015"/>
    <w:rsid w:val="00E1553F"/>
    <w:rsid w:val="00E2688A"/>
    <w:rsid w:val="00E27A59"/>
    <w:rsid w:val="00E41A2B"/>
    <w:rsid w:val="00E51603"/>
    <w:rsid w:val="00E723E4"/>
    <w:rsid w:val="00E75F47"/>
    <w:rsid w:val="00E82DA8"/>
    <w:rsid w:val="00E943F6"/>
    <w:rsid w:val="00E94BF5"/>
    <w:rsid w:val="00EA6C86"/>
    <w:rsid w:val="00EC1FBD"/>
    <w:rsid w:val="00EE006B"/>
    <w:rsid w:val="00EE7950"/>
    <w:rsid w:val="00F01B94"/>
    <w:rsid w:val="00F0762D"/>
    <w:rsid w:val="00F207FF"/>
    <w:rsid w:val="00F47E99"/>
    <w:rsid w:val="00F50872"/>
    <w:rsid w:val="00F52D5E"/>
    <w:rsid w:val="00F60A49"/>
    <w:rsid w:val="00F62A60"/>
    <w:rsid w:val="00F74E8D"/>
    <w:rsid w:val="00F75A68"/>
    <w:rsid w:val="00FA58B9"/>
    <w:rsid w:val="00FB501D"/>
    <w:rsid w:val="00FE7506"/>
    <w:rsid w:val="00FF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2E8BE12"/>
  <w14:defaultImageDpi w14:val="0"/>
  <w15:docId w15:val="{C4A8C976-F356-4BCA-AD05-16A5B329C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561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25614"/>
    <w:rPr>
      <w:rFonts w:cs="Times New Roman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C256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25614"/>
    <w:rPr>
      <w:rFonts w:cs="Times New Roman"/>
      <w:sz w:val="22"/>
      <w:szCs w:val="22"/>
    </w:rPr>
  </w:style>
  <w:style w:type="character" w:styleId="a7">
    <w:name w:val="annotation reference"/>
    <w:basedOn w:val="a0"/>
    <w:uiPriority w:val="99"/>
    <w:semiHidden/>
    <w:unhideWhenUsed/>
    <w:rsid w:val="00C25614"/>
    <w:rPr>
      <w:rFonts w:cs="Times New Roman"/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C25614"/>
    <w:pPr>
      <w:jc w:val="left"/>
    </w:pPr>
  </w:style>
  <w:style w:type="character" w:customStyle="1" w:styleId="a9">
    <w:name w:val="コメント文字列 (文字)"/>
    <w:basedOn w:val="a0"/>
    <w:link w:val="a8"/>
    <w:uiPriority w:val="99"/>
    <w:locked/>
    <w:rsid w:val="00C25614"/>
    <w:rPr>
      <w:rFonts w:cs="Times New Roman"/>
      <w:sz w:val="22"/>
      <w:szCs w:val="22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25614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locked/>
    <w:rsid w:val="00C25614"/>
    <w:rPr>
      <w:rFonts w:cs="Times New Roman"/>
      <w:b/>
      <w:bCs/>
      <w:sz w:val="22"/>
      <w:szCs w:val="22"/>
    </w:rPr>
  </w:style>
  <w:style w:type="paragraph" w:styleId="ac">
    <w:name w:val="Revision"/>
    <w:hidden/>
    <w:uiPriority w:val="99"/>
    <w:semiHidden/>
    <w:rsid w:val="005540FA"/>
    <w:rPr>
      <w:szCs w:val="22"/>
    </w:rPr>
  </w:style>
  <w:style w:type="table" w:styleId="ad">
    <w:name w:val="Table Grid"/>
    <w:basedOn w:val="a1"/>
    <w:uiPriority w:val="39"/>
    <w:rsid w:val="006E57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DA5DD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7998F-8804-4DF1-9812-0AACFABC1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nakamurana</dc:creator>
  <cp:keywords/>
  <dc:description/>
  <cp:lastModifiedBy>aww011</cp:lastModifiedBy>
  <cp:revision>8</cp:revision>
  <cp:lastPrinted>2025-12-12T00:26:00Z</cp:lastPrinted>
  <dcterms:created xsi:type="dcterms:W3CDTF">2026-04-23T04:33:00Z</dcterms:created>
  <dcterms:modified xsi:type="dcterms:W3CDTF">2026-08-26T09:16:00Z</dcterms:modified>
</cp:coreProperties>
</file>