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B3144C">
              <w:rPr>
                <w:rFonts w:hint="eastAsia"/>
                <w:snapToGrid w:val="0"/>
                <w:spacing w:val="16"/>
                <w:kern w:val="0"/>
                <w:fitText w:val="1117" w:id="-445477886"/>
              </w:rPr>
              <w:t>業務の名</w:t>
            </w:r>
            <w:r w:rsidRPr="00B3144C">
              <w:rPr>
                <w:rFonts w:hint="eastAsia"/>
                <w:snapToGrid w:val="0"/>
                <w:spacing w:val="-30"/>
                <w:kern w:val="0"/>
                <w:fitText w:val="1117" w:id="-445477886"/>
              </w:rPr>
              <w:t>称</w:t>
            </w:r>
          </w:p>
        </w:tc>
        <w:tc>
          <w:tcPr>
            <w:tcW w:w="6235" w:type="dxa"/>
            <w:vAlign w:val="center"/>
          </w:tcPr>
          <w:p w14:paraId="0C4C0EF8" w14:textId="3A279EFF" w:rsidR="00BD4F5E" w:rsidRPr="007575E6" w:rsidRDefault="006356C2" w:rsidP="003E28C8">
            <w:r>
              <w:rPr>
                <w:rFonts w:hint="eastAsia"/>
              </w:rPr>
              <w:t>増間ダム深浅測量業務</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1D8DFCCD" w:rsidR="00BD4F5E" w:rsidRDefault="00BD4F5E" w:rsidP="00C50D37">
            <w:pPr>
              <w:rPr>
                <w:snapToGrid w:val="0"/>
              </w:rPr>
            </w:pPr>
            <w:r>
              <w:rPr>
                <w:rFonts w:hint="eastAsia"/>
                <w:snapToGrid w:val="0"/>
              </w:rPr>
              <w:t>第</w:t>
            </w:r>
            <w:r w:rsidR="00CC0C25">
              <w:rPr>
                <w:rFonts w:hint="eastAsia"/>
                <w:snapToGrid w:val="0"/>
                <w:u w:val="single"/>
              </w:rPr>
              <w:t xml:space="preserve"> </w:t>
            </w:r>
            <w:r w:rsidR="00331154">
              <w:rPr>
                <w:rFonts w:hint="eastAsia"/>
                <w:snapToGrid w:val="0"/>
                <w:u w:val="single"/>
              </w:rPr>
              <w:t>51</w:t>
            </w:r>
            <w:r w:rsidR="00CC0C25">
              <w:rPr>
                <w:rFonts w:hint="eastAsia"/>
                <w:snapToGrid w:val="0"/>
                <w:u w:val="single"/>
              </w:rPr>
              <w:t xml:space="preserve"> </w:t>
            </w:r>
            <w:r>
              <w:rPr>
                <w:rFonts w:hint="eastAsia"/>
                <w:snapToGrid w:val="0"/>
              </w:rPr>
              <w:t>号</w:t>
            </w:r>
          </w:p>
        </w:tc>
      </w:tr>
    </w:tbl>
    <w:p w14:paraId="1D96D6A8" w14:textId="77777777" w:rsidR="00AC425C" w:rsidRPr="006D2310" w:rsidRDefault="00AC425C" w:rsidP="00C45D81">
      <w:pPr>
        <w:rPr>
          <w:sz w:val="22"/>
          <w:szCs w:val="22"/>
        </w:rPr>
      </w:pPr>
    </w:p>
    <w:p w14:paraId="54364FF6" w14:textId="62385C67" w:rsidR="00C45D81" w:rsidRDefault="006356C2"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434F400C" w14:textId="1A834DD1" w:rsidR="00D47F38" w:rsidRPr="006356C2" w:rsidRDefault="00AB6916" w:rsidP="006356C2">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525FCDFF" w14:textId="77777777" w:rsidR="006356C2" w:rsidRPr="006356C2" w:rsidRDefault="006356C2" w:rsidP="006356C2">
      <w:pPr>
        <w:spacing w:line="260" w:lineRule="exact"/>
        <w:rPr>
          <w:sz w:val="22"/>
          <w:szCs w:val="22"/>
        </w:rPr>
      </w:pPr>
    </w:p>
    <w:p w14:paraId="3E73EF60" w14:textId="77777777" w:rsidR="00C45D81" w:rsidRPr="00D47F38"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6143A" w14:textId="77777777" w:rsidR="006440DE" w:rsidRDefault="006440DE">
      <w:r>
        <w:separator/>
      </w:r>
    </w:p>
  </w:endnote>
  <w:endnote w:type="continuationSeparator" w:id="0">
    <w:p w14:paraId="16A8D929" w14:textId="77777777" w:rsidR="006440DE" w:rsidRDefault="0064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80271" w14:textId="77777777" w:rsidR="006440DE" w:rsidRDefault="006440DE">
      <w:r>
        <w:separator/>
      </w:r>
    </w:p>
  </w:footnote>
  <w:footnote w:type="continuationSeparator" w:id="0">
    <w:p w14:paraId="7EEDC477" w14:textId="77777777" w:rsidR="006440DE" w:rsidRDefault="00644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131"/>
    <w:rsid w:val="0008327C"/>
    <w:rsid w:val="000833FB"/>
    <w:rsid w:val="00087C72"/>
    <w:rsid w:val="00087D7D"/>
    <w:rsid w:val="00096381"/>
    <w:rsid w:val="00097B52"/>
    <w:rsid w:val="000A1149"/>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37B51"/>
    <w:rsid w:val="00145EB4"/>
    <w:rsid w:val="0014735A"/>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309DE"/>
    <w:rsid w:val="00331154"/>
    <w:rsid w:val="00340C3C"/>
    <w:rsid w:val="00343634"/>
    <w:rsid w:val="00365F74"/>
    <w:rsid w:val="003716FC"/>
    <w:rsid w:val="0037511A"/>
    <w:rsid w:val="00381DEC"/>
    <w:rsid w:val="00383068"/>
    <w:rsid w:val="0038516A"/>
    <w:rsid w:val="00390D93"/>
    <w:rsid w:val="00393CC2"/>
    <w:rsid w:val="003B3A11"/>
    <w:rsid w:val="003C6231"/>
    <w:rsid w:val="003D799A"/>
    <w:rsid w:val="003E28C8"/>
    <w:rsid w:val="003F2878"/>
    <w:rsid w:val="003F6215"/>
    <w:rsid w:val="004005E3"/>
    <w:rsid w:val="0043235A"/>
    <w:rsid w:val="00432C3D"/>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356C2"/>
    <w:rsid w:val="00641087"/>
    <w:rsid w:val="006440DE"/>
    <w:rsid w:val="00662608"/>
    <w:rsid w:val="006A0315"/>
    <w:rsid w:val="006B2827"/>
    <w:rsid w:val="006B7FBB"/>
    <w:rsid w:val="006D2310"/>
    <w:rsid w:val="006E7DB1"/>
    <w:rsid w:val="007004FC"/>
    <w:rsid w:val="00714F20"/>
    <w:rsid w:val="00717D0C"/>
    <w:rsid w:val="00725251"/>
    <w:rsid w:val="007307F7"/>
    <w:rsid w:val="00730C04"/>
    <w:rsid w:val="00754E9A"/>
    <w:rsid w:val="0075588C"/>
    <w:rsid w:val="007575E6"/>
    <w:rsid w:val="007603F0"/>
    <w:rsid w:val="00762688"/>
    <w:rsid w:val="00762956"/>
    <w:rsid w:val="00766176"/>
    <w:rsid w:val="00775E0B"/>
    <w:rsid w:val="00795A4B"/>
    <w:rsid w:val="007A00CF"/>
    <w:rsid w:val="007B0F86"/>
    <w:rsid w:val="007B31DD"/>
    <w:rsid w:val="007B47F3"/>
    <w:rsid w:val="007C1828"/>
    <w:rsid w:val="007C31E9"/>
    <w:rsid w:val="007E12DB"/>
    <w:rsid w:val="007E29B7"/>
    <w:rsid w:val="0080143B"/>
    <w:rsid w:val="0080150C"/>
    <w:rsid w:val="0080219E"/>
    <w:rsid w:val="008023D1"/>
    <w:rsid w:val="0080741A"/>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C0FFE"/>
    <w:rsid w:val="008D14DD"/>
    <w:rsid w:val="008E19FB"/>
    <w:rsid w:val="0091513A"/>
    <w:rsid w:val="00916573"/>
    <w:rsid w:val="00920753"/>
    <w:rsid w:val="00923E2B"/>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B2D30"/>
    <w:rsid w:val="00AB67E9"/>
    <w:rsid w:val="00AB6916"/>
    <w:rsid w:val="00AC195C"/>
    <w:rsid w:val="00AC425C"/>
    <w:rsid w:val="00AD07D7"/>
    <w:rsid w:val="00AE147C"/>
    <w:rsid w:val="00AF36DD"/>
    <w:rsid w:val="00AF53C7"/>
    <w:rsid w:val="00AF5D3C"/>
    <w:rsid w:val="00AF79B8"/>
    <w:rsid w:val="00B069B3"/>
    <w:rsid w:val="00B077FC"/>
    <w:rsid w:val="00B15A9A"/>
    <w:rsid w:val="00B16B44"/>
    <w:rsid w:val="00B20FE4"/>
    <w:rsid w:val="00B269DA"/>
    <w:rsid w:val="00B30258"/>
    <w:rsid w:val="00B3144C"/>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0F4"/>
    <w:rsid w:val="00C403A1"/>
    <w:rsid w:val="00C431BA"/>
    <w:rsid w:val="00C4587F"/>
    <w:rsid w:val="00C45D81"/>
    <w:rsid w:val="00C50D37"/>
    <w:rsid w:val="00C51A1C"/>
    <w:rsid w:val="00C52DED"/>
    <w:rsid w:val="00C53B8B"/>
    <w:rsid w:val="00C56981"/>
    <w:rsid w:val="00C610D4"/>
    <w:rsid w:val="00C6258D"/>
    <w:rsid w:val="00C63A02"/>
    <w:rsid w:val="00C97691"/>
    <w:rsid w:val="00CB0821"/>
    <w:rsid w:val="00CC010C"/>
    <w:rsid w:val="00CC0C25"/>
    <w:rsid w:val="00CC2057"/>
    <w:rsid w:val="00CC78EA"/>
    <w:rsid w:val="00CC7BFD"/>
    <w:rsid w:val="00CD2892"/>
    <w:rsid w:val="00CE4213"/>
    <w:rsid w:val="00D012CA"/>
    <w:rsid w:val="00D034AC"/>
    <w:rsid w:val="00D04B3D"/>
    <w:rsid w:val="00D13622"/>
    <w:rsid w:val="00D16270"/>
    <w:rsid w:val="00D26211"/>
    <w:rsid w:val="00D47F38"/>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Words>
  <Characters>605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2026-08-17T06:50:00Z</dcterms:created>
  <dcterms:modified xsi:type="dcterms:W3CDTF">2026-08-17T06:50:00Z</dcterms:modified>
</cp:coreProperties>
</file>