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417E325D" w:rsidR="00491357" w:rsidRDefault="00F80BB2" w:rsidP="00F80BB2">
      <w:pPr>
        <w:wordWrap w:val="0"/>
        <w:jc w:val="right"/>
      </w:pPr>
      <w:r>
        <w:rPr>
          <w:rFonts w:hint="eastAsia"/>
        </w:rPr>
        <w:t>令和</w:t>
      </w:r>
      <w:r w:rsidR="00491357">
        <w:rPr>
          <w:rFonts w:hint="eastAsia"/>
        </w:rPr>
        <w:t xml:space="preserve">　　年　　月　　日</w:t>
      </w:r>
      <w:r>
        <w:rPr>
          <w:rFonts w:hint="eastAsia"/>
        </w:rPr>
        <w:t xml:space="preserve"> 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18475DD4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2E3F00">
        <w:rPr>
          <w:rFonts w:hint="eastAsia"/>
        </w:rPr>
        <w:t>建設工事請負</w:t>
      </w:r>
      <w:r w:rsidR="00491357">
        <w:rPr>
          <w:rFonts w:hint="eastAsia"/>
        </w:rPr>
        <w:t>契約書（案）のとおり請負いたします。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5453E8A8" w:rsidR="00491357" w:rsidRPr="00F80BB2" w:rsidRDefault="002E3F00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工事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496DCC">
        <w:rPr>
          <w:rFonts w:hint="eastAsia"/>
        </w:rPr>
        <w:t>南房総市御庄地先　大橋水管橋仮設工事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E03A" w14:textId="77777777" w:rsidR="00FC0E6A" w:rsidRDefault="00FC0E6A" w:rsidP="00B80535">
      <w:r>
        <w:separator/>
      </w:r>
    </w:p>
  </w:endnote>
  <w:endnote w:type="continuationSeparator" w:id="0">
    <w:p w14:paraId="5C194C48" w14:textId="77777777" w:rsidR="00FC0E6A" w:rsidRDefault="00FC0E6A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8918D" w14:textId="77777777" w:rsidR="00FC0E6A" w:rsidRDefault="00FC0E6A" w:rsidP="00B80535">
      <w:r>
        <w:separator/>
      </w:r>
    </w:p>
  </w:footnote>
  <w:footnote w:type="continuationSeparator" w:id="0">
    <w:p w14:paraId="3B26563F" w14:textId="77777777" w:rsidR="00FC0E6A" w:rsidRDefault="00FC0E6A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B0F64"/>
    <w:rsid w:val="000D2BDD"/>
    <w:rsid w:val="000F1B60"/>
    <w:rsid w:val="00115CD8"/>
    <w:rsid w:val="001304B4"/>
    <w:rsid w:val="00143214"/>
    <w:rsid w:val="001732C4"/>
    <w:rsid w:val="00176198"/>
    <w:rsid w:val="001971B4"/>
    <w:rsid w:val="001C28C6"/>
    <w:rsid w:val="001C319B"/>
    <w:rsid w:val="001C3988"/>
    <w:rsid w:val="001D086A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496DCC"/>
    <w:rsid w:val="00524354"/>
    <w:rsid w:val="005534AE"/>
    <w:rsid w:val="005928C3"/>
    <w:rsid w:val="005A010A"/>
    <w:rsid w:val="005D4208"/>
    <w:rsid w:val="005E1438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A24E3"/>
    <w:rsid w:val="0081144F"/>
    <w:rsid w:val="00836751"/>
    <w:rsid w:val="00845200"/>
    <w:rsid w:val="0086453B"/>
    <w:rsid w:val="00874497"/>
    <w:rsid w:val="008A6382"/>
    <w:rsid w:val="008E0EE1"/>
    <w:rsid w:val="008E7C05"/>
    <w:rsid w:val="00910943"/>
    <w:rsid w:val="00927351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6AA8"/>
    <w:rsid w:val="00B03428"/>
    <w:rsid w:val="00B043C4"/>
    <w:rsid w:val="00B236D8"/>
    <w:rsid w:val="00B80535"/>
    <w:rsid w:val="00B84A83"/>
    <w:rsid w:val="00B9286E"/>
    <w:rsid w:val="00B92CE1"/>
    <w:rsid w:val="00BA383F"/>
    <w:rsid w:val="00BA6582"/>
    <w:rsid w:val="00BD09B5"/>
    <w:rsid w:val="00BD50B4"/>
    <w:rsid w:val="00BF2CC0"/>
    <w:rsid w:val="00BF4BB4"/>
    <w:rsid w:val="00C560D8"/>
    <w:rsid w:val="00C6188F"/>
    <w:rsid w:val="00C800DF"/>
    <w:rsid w:val="00CE6C4B"/>
    <w:rsid w:val="00D15DCF"/>
    <w:rsid w:val="00D62DA9"/>
    <w:rsid w:val="00D816FF"/>
    <w:rsid w:val="00DA5376"/>
    <w:rsid w:val="00DB56C2"/>
    <w:rsid w:val="00DB69F9"/>
    <w:rsid w:val="00DB7510"/>
    <w:rsid w:val="00DD332B"/>
    <w:rsid w:val="00DF0595"/>
    <w:rsid w:val="00E077F3"/>
    <w:rsid w:val="00E5118C"/>
    <w:rsid w:val="00EB525E"/>
    <w:rsid w:val="00ED2367"/>
    <w:rsid w:val="00ED56AB"/>
    <w:rsid w:val="00F14915"/>
    <w:rsid w:val="00F35B5B"/>
    <w:rsid w:val="00F80BB2"/>
    <w:rsid w:val="00F844D2"/>
    <w:rsid w:val="00F8666F"/>
    <w:rsid w:val="00F9019A"/>
    <w:rsid w:val="00FC0E6A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35</cp:revision>
  <cp:lastPrinted>2023-05-17T00:07:00Z</cp:lastPrinted>
  <dcterms:created xsi:type="dcterms:W3CDTF">2023-05-17T00:07:00Z</dcterms:created>
  <dcterms:modified xsi:type="dcterms:W3CDTF">2026-08-13T05:08:00Z</dcterms:modified>
</cp:coreProperties>
</file>