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A019161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263E39">
        <w:rPr>
          <w:rFonts w:hint="eastAsia"/>
          <w:snapToGrid w:val="0"/>
        </w:rPr>
        <w:t>８</w:t>
      </w:r>
      <w:r w:rsidR="000D3564" w:rsidRPr="0044726D">
        <w:rPr>
          <w:rFonts w:hint="eastAsia"/>
          <w:snapToGrid w:val="0"/>
        </w:rPr>
        <w:t>年</w:t>
      </w:r>
      <w:r w:rsidR="000F2CBB">
        <w:rPr>
          <w:rFonts w:hint="eastAsia"/>
          <w:snapToGrid w:val="0"/>
        </w:rPr>
        <w:t>８</w:t>
      </w:r>
      <w:r w:rsidR="000D3564" w:rsidRPr="0044726D">
        <w:rPr>
          <w:rFonts w:hint="eastAsia"/>
          <w:snapToGrid w:val="0"/>
        </w:rPr>
        <w:t>月</w:t>
      </w:r>
      <w:r w:rsidR="00B32971">
        <w:rPr>
          <w:rFonts w:hint="eastAsia"/>
          <w:snapToGrid w:val="0"/>
        </w:rPr>
        <w:t>１７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D93103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45CAC8C2" w:rsidR="0072569E" w:rsidRDefault="00796FF1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物　品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28938633" w:rsidR="0072569E" w:rsidRPr="00F65BA7" w:rsidRDefault="000F2CBB" w:rsidP="00B22D15">
            <w:pPr>
              <w:rPr>
                <w:rFonts w:hAnsi="ＭＳ 明朝"/>
                <w:szCs w:val="22"/>
              </w:rPr>
            </w:pPr>
            <w:r>
              <w:rPr>
                <w:rFonts w:hint="eastAsia"/>
              </w:rPr>
              <w:t>IJCADライセンス契約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796FF1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796FF1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1B0FE221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0F2CBB">
              <w:rPr>
                <w:rFonts w:hint="eastAsia"/>
                <w:snapToGrid w:val="0"/>
                <w:u w:val="single"/>
              </w:rPr>
              <w:t xml:space="preserve"> </w:t>
            </w:r>
            <w:r w:rsidR="00B32971">
              <w:rPr>
                <w:rFonts w:hint="eastAsia"/>
                <w:snapToGrid w:val="0"/>
                <w:u w:val="single"/>
              </w:rPr>
              <w:t>54</w:t>
            </w:r>
            <w:r w:rsidR="000F2CBB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F529" w14:textId="77777777" w:rsidR="006C322B" w:rsidRDefault="006C322B" w:rsidP="00500190">
      <w:r>
        <w:separator/>
      </w:r>
    </w:p>
  </w:endnote>
  <w:endnote w:type="continuationSeparator" w:id="0">
    <w:p w14:paraId="64E8B08B" w14:textId="77777777" w:rsidR="006C322B" w:rsidRDefault="006C322B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63810" w14:textId="77777777" w:rsidR="006C322B" w:rsidRDefault="006C322B" w:rsidP="00500190">
      <w:r>
        <w:separator/>
      </w:r>
    </w:p>
  </w:footnote>
  <w:footnote w:type="continuationSeparator" w:id="0">
    <w:p w14:paraId="7E9B6ABF" w14:textId="77777777" w:rsidR="006C322B" w:rsidRDefault="006C322B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90F82"/>
    <w:rsid w:val="000A75CC"/>
    <w:rsid w:val="000B5C02"/>
    <w:rsid w:val="000C1CF2"/>
    <w:rsid w:val="000C5A1D"/>
    <w:rsid w:val="000C6216"/>
    <w:rsid w:val="000D3564"/>
    <w:rsid w:val="000E4032"/>
    <w:rsid w:val="000E48AF"/>
    <w:rsid w:val="000F2CBB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11CB"/>
    <w:rsid w:val="002024B9"/>
    <w:rsid w:val="00202FAF"/>
    <w:rsid w:val="00211C3E"/>
    <w:rsid w:val="00223043"/>
    <w:rsid w:val="0022333D"/>
    <w:rsid w:val="00263E39"/>
    <w:rsid w:val="002640A1"/>
    <w:rsid w:val="00282D4B"/>
    <w:rsid w:val="00284679"/>
    <w:rsid w:val="00286C58"/>
    <w:rsid w:val="002900D8"/>
    <w:rsid w:val="002B4E7D"/>
    <w:rsid w:val="002D14AA"/>
    <w:rsid w:val="00306BF5"/>
    <w:rsid w:val="0031260F"/>
    <w:rsid w:val="00317051"/>
    <w:rsid w:val="00345F68"/>
    <w:rsid w:val="00375ECD"/>
    <w:rsid w:val="00390A84"/>
    <w:rsid w:val="00394CBD"/>
    <w:rsid w:val="00397AB4"/>
    <w:rsid w:val="003D10D6"/>
    <w:rsid w:val="003E6587"/>
    <w:rsid w:val="003E687C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941F3"/>
    <w:rsid w:val="006B04BB"/>
    <w:rsid w:val="006B49A3"/>
    <w:rsid w:val="006C322B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96FF1"/>
    <w:rsid w:val="007B310E"/>
    <w:rsid w:val="007D6803"/>
    <w:rsid w:val="007F3FE1"/>
    <w:rsid w:val="00845200"/>
    <w:rsid w:val="0085764A"/>
    <w:rsid w:val="0086453B"/>
    <w:rsid w:val="0087055A"/>
    <w:rsid w:val="00875478"/>
    <w:rsid w:val="00886394"/>
    <w:rsid w:val="00894749"/>
    <w:rsid w:val="00894E34"/>
    <w:rsid w:val="008B245A"/>
    <w:rsid w:val="008D09F3"/>
    <w:rsid w:val="008F271E"/>
    <w:rsid w:val="00902862"/>
    <w:rsid w:val="00932331"/>
    <w:rsid w:val="00942F23"/>
    <w:rsid w:val="00944FAC"/>
    <w:rsid w:val="009524A6"/>
    <w:rsid w:val="009548E1"/>
    <w:rsid w:val="009E15F0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22D15"/>
    <w:rsid w:val="00B32971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1466"/>
    <w:rsid w:val="00BF2ADD"/>
    <w:rsid w:val="00BF2CC0"/>
    <w:rsid w:val="00C079A3"/>
    <w:rsid w:val="00C471EB"/>
    <w:rsid w:val="00C558A2"/>
    <w:rsid w:val="00C641B4"/>
    <w:rsid w:val="00C7369E"/>
    <w:rsid w:val="00C86881"/>
    <w:rsid w:val="00CA1FDD"/>
    <w:rsid w:val="00CA4998"/>
    <w:rsid w:val="00CA7449"/>
    <w:rsid w:val="00CB7371"/>
    <w:rsid w:val="00CD5716"/>
    <w:rsid w:val="00CE7F64"/>
    <w:rsid w:val="00D0041E"/>
    <w:rsid w:val="00D31F8E"/>
    <w:rsid w:val="00D34701"/>
    <w:rsid w:val="00D6232E"/>
    <w:rsid w:val="00D86AB3"/>
    <w:rsid w:val="00D9310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BA7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2026-08-17T07:15:00Z</dcterms:created>
  <dcterms:modified xsi:type="dcterms:W3CDTF">2026-08-17T07:15:00Z</dcterms:modified>
</cp:coreProperties>
</file>