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49490230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92309B">
        <w:rPr>
          <w:rFonts w:hint="eastAsia"/>
        </w:rPr>
        <w:t>鋸南町浄水場汚泥掻き取り積込業務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6B25DD55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92309B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92309B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E6EA0" w14:textId="77777777" w:rsidR="00BF1597" w:rsidRDefault="00BF1597">
      <w:r>
        <w:separator/>
      </w:r>
    </w:p>
  </w:endnote>
  <w:endnote w:type="continuationSeparator" w:id="0">
    <w:p w14:paraId="6DDE539E" w14:textId="77777777" w:rsidR="00BF1597" w:rsidRDefault="00BF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C08C6" w14:textId="77777777" w:rsidR="00BF1597" w:rsidRDefault="00BF1597">
      <w:r>
        <w:separator/>
      </w:r>
    </w:p>
  </w:footnote>
  <w:footnote w:type="continuationSeparator" w:id="0">
    <w:p w14:paraId="6A0A9946" w14:textId="77777777" w:rsidR="00BF1597" w:rsidRDefault="00BF15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26DF5"/>
    <w:rsid w:val="0004243F"/>
    <w:rsid w:val="00053E3A"/>
    <w:rsid w:val="00063248"/>
    <w:rsid w:val="00066322"/>
    <w:rsid w:val="00095456"/>
    <w:rsid w:val="000C5DE7"/>
    <w:rsid w:val="000E4CB0"/>
    <w:rsid w:val="000E4D90"/>
    <w:rsid w:val="0010299D"/>
    <w:rsid w:val="00103E2D"/>
    <w:rsid w:val="00110C3B"/>
    <w:rsid w:val="001304B4"/>
    <w:rsid w:val="00134573"/>
    <w:rsid w:val="00152900"/>
    <w:rsid w:val="00164608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5A91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2DCE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6F251B"/>
    <w:rsid w:val="006F4925"/>
    <w:rsid w:val="00704C79"/>
    <w:rsid w:val="00732402"/>
    <w:rsid w:val="00733A70"/>
    <w:rsid w:val="00743654"/>
    <w:rsid w:val="0077513D"/>
    <w:rsid w:val="0078371F"/>
    <w:rsid w:val="007C2168"/>
    <w:rsid w:val="007C4A92"/>
    <w:rsid w:val="007C69BF"/>
    <w:rsid w:val="008070E7"/>
    <w:rsid w:val="00813073"/>
    <w:rsid w:val="00845200"/>
    <w:rsid w:val="00847EB1"/>
    <w:rsid w:val="0086453B"/>
    <w:rsid w:val="00865CF7"/>
    <w:rsid w:val="008B786F"/>
    <w:rsid w:val="008D54CE"/>
    <w:rsid w:val="008F7E00"/>
    <w:rsid w:val="00900EB2"/>
    <w:rsid w:val="00903EAD"/>
    <w:rsid w:val="00904748"/>
    <w:rsid w:val="0092309B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37D6D"/>
    <w:rsid w:val="00A57226"/>
    <w:rsid w:val="00A8732C"/>
    <w:rsid w:val="00A9160C"/>
    <w:rsid w:val="00AA7CE2"/>
    <w:rsid w:val="00AB04FA"/>
    <w:rsid w:val="00AB7F77"/>
    <w:rsid w:val="00AC2FF9"/>
    <w:rsid w:val="00AE5952"/>
    <w:rsid w:val="00B538F8"/>
    <w:rsid w:val="00B71C39"/>
    <w:rsid w:val="00B76C24"/>
    <w:rsid w:val="00BC3C42"/>
    <w:rsid w:val="00BD2A50"/>
    <w:rsid w:val="00BF1597"/>
    <w:rsid w:val="00BF2CC0"/>
    <w:rsid w:val="00C00EF2"/>
    <w:rsid w:val="00C33B99"/>
    <w:rsid w:val="00C36439"/>
    <w:rsid w:val="00C43147"/>
    <w:rsid w:val="00C75728"/>
    <w:rsid w:val="00C80903"/>
    <w:rsid w:val="00C91B57"/>
    <w:rsid w:val="00CF5988"/>
    <w:rsid w:val="00D3577D"/>
    <w:rsid w:val="00D4435B"/>
    <w:rsid w:val="00D67AF5"/>
    <w:rsid w:val="00DD06D0"/>
    <w:rsid w:val="00DD169C"/>
    <w:rsid w:val="00DD6A6F"/>
    <w:rsid w:val="00DE2608"/>
    <w:rsid w:val="00DF0D52"/>
    <w:rsid w:val="00DF2971"/>
    <w:rsid w:val="00DF335B"/>
    <w:rsid w:val="00E17909"/>
    <w:rsid w:val="00E41B32"/>
    <w:rsid w:val="00E5118C"/>
    <w:rsid w:val="00E87D28"/>
    <w:rsid w:val="00EA447D"/>
    <w:rsid w:val="00EC6656"/>
    <w:rsid w:val="00F01162"/>
    <w:rsid w:val="00F3776D"/>
    <w:rsid w:val="00F927D3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14</cp:revision>
  <cp:lastPrinted>2023-05-17T00:06:00Z</cp:lastPrinted>
  <dcterms:created xsi:type="dcterms:W3CDTF">2026-05-22T01:38:00Z</dcterms:created>
  <dcterms:modified xsi:type="dcterms:W3CDTF">2026-08-13T08:26:00Z</dcterms:modified>
</cp:coreProperties>
</file>