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27AA18DB" w:rsidR="007861D3" w:rsidRDefault="007861D3">
      <w:r>
        <w:rPr>
          <w:rFonts w:hint="eastAsia"/>
        </w:rPr>
        <w:t xml:space="preserve">　私は都合により下記の者を代理人と定め、下記</w:t>
      </w:r>
      <w:r w:rsidR="00122B62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72E4771" w:rsidR="007861D3" w:rsidRPr="00786751" w:rsidRDefault="00122B62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>
        <w:rPr>
          <w:rFonts w:hint="eastAsia"/>
        </w:rPr>
        <w:t>鋸南町浄水場汚泥掻き取り積込業務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CDF6DE7" w:rsidR="007861D3" w:rsidRDefault="005715C4" w:rsidP="005715C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9FCD" w14:textId="77777777" w:rsidR="004D355D" w:rsidRDefault="004D355D" w:rsidP="00131E06">
      <w:r>
        <w:separator/>
      </w:r>
    </w:p>
  </w:endnote>
  <w:endnote w:type="continuationSeparator" w:id="0">
    <w:p w14:paraId="0538EF05" w14:textId="77777777" w:rsidR="004D355D" w:rsidRDefault="004D355D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966E" w14:textId="77777777" w:rsidR="004D355D" w:rsidRDefault="004D355D" w:rsidP="00131E06">
      <w:r>
        <w:separator/>
      </w:r>
    </w:p>
  </w:footnote>
  <w:footnote w:type="continuationSeparator" w:id="0">
    <w:p w14:paraId="249BE276" w14:textId="77777777" w:rsidR="004D355D" w:rsidRDefault="004D355D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2B62"/>
    <w:rsid w:val="00124E28"/>
    <w:rsid w:val="001270DA"/>
    <w:rsid w:val="001304B4"/>
    <w:rsid w:val="00131E06"/>
    <w:rsid w:val="00131E34"/>
    <w:rsid w:val="001732C4"/>
    <w:rsid w:val="001913C2"/>
    <w:rsid w:val="00192301"/>
    <w:rsid w:val="001C7F60"/>
    <w:rsid w:val="00222A31"/>
    <w:rsid w:val="0022333D"/>
    <w:rsid w:val="0023428F"/>
    <w:rsid w:val="002343C5"/>
    <w:rsid w:val="002351E0"/>
    <w:rsid w:val="002A1726"/>
    <w:rsid w:val="002C1DA3"/>
    <w:rsid w:val="002C4F08"/>
    <w:rsid w:val="00303A93"/>
    <w:rsid w:val="003041A5"/>
    <w:rsid w:val="00342F60"/>
    <w:rsid w:val="00374877"/>
    <w:rsid w:val="00387CC2"/>
    <w:rsid w:val="003B4A8C"/>
    <w:rsid w:val="004D155E"/>
    <w:rsid w:val="004D355D"/>
    <w:rsid w:val="004F1D70"/>
    <w:rsid w:val="005043D0"/>
    <w:rsid w:val="005535F6"/>
    <w:rsid w:val="005715C4"/>
    <w:rsid w:val="005744F2"/>
    <w:rsid w:val="0059373D"/>
    <w:rsid w:val="005D4208"/>
    <w:rsid w:val="005E3015"/>
    <w:rsid w:val="005F5BEB"/>
    <w:rsid w:val="00601661"/>
    <w:rsid w:val="006126E3"/>
    <w:rsid w:val="00633020"/>
    <w:rsid w:val="00633EA1"/>
    <w:rsid w:val="006378F0"/>
    <w:rsid w:val="00646F68"/>
    <w:rsid w:val="006D33FB"/>
    <w:rsid w:val="006D6708"/>
    <w:rsid w:val="006E406E"/>
    <w:rsid w:val="00704C79"/>
    <w:rsid w:val="0071036C"/>
    <w:rsid w:val="00726903"/>
    <w:rsid w:val="00737360"/>
    <w:rsid w:val="00752857"/>
    <w:rsid w:val="0076443A"/>
    <w:rsid w:val="00766522"/>
    <w:rsid w:val="0078225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05AC"/>
    <w:rsid w:val="00A33B1F"/>
    <w:rsid w:val="00A524DE"/>
    <w:rsid w:val="00AB581B"/>
    <w:rsid w:val="00AE1A4F"/>
    <w:rsid w:val="00AF0201"/>
    <w:rsid w:val="00B262A3"/>
    <w:rsid w:val="00B867D2"/>
    <w:rsid w:val="00BA480F"/>
    <w:rsid w:val="00BB08B8"/>
    <w:rsid w:val="00BB5353"/>
    <w:rsid w:val="00BE0BFB"/>
    <w:rsid w:val="00BF2CC0"/>
    <w:rsid w:val="00C04A98"/>
    <w:rsid w:val="00C14F70"/>
    <w:rsid w:val="00CB72A0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43E1D"/>
    <w:rsid w:val="00E60EB4"/>
    <w:rsid w:val="00EE00BB"/>
    <w:rsid w:val="00F04DBB"/>
    <w:rsid w:val="00F239BE"/>
    <w:rsid w:val="00F35EE6"/>
    <w:rsid w:val="00FC3915"/>
    <w:rsid w:val="00FD083A"/>
    <w:rsid w:val="00FE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34</cp:revision>
  <cp:lastPrinted>2023-05-17T00:07:00Z</cp:lastPrinted>
  <dcterms:created xsi:type="dcterms:W3CDTF">2023-05-17T00:08:00Z</dcterms:created>
  <dcterms:modified xsi:type="dcterms:W3CDTF">2026-08-13T08:38:00Z</dcterms:modified>
</cp:coreProperties>
</file>