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7EF798B2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706C80">
        <w:rPr>
          <w:rFonts w:ascii="ＭＳ 明朝" w:hAnsi="ＭＳ 明朝" w:hint="eastAsia"/>
        </w:rPr>
        <w:t>御庄加圧所　給水ポンプユニット</w:t>
      </w:r>
      <w:r w:rsidR="00EE1FE4" w:rsidRPr="00EE1FE4">
        <w:rPr>
          <w:rFonts w:ascii="ＭＳ 明朝" w:hAnsi="ＭＳ 明朝"/>
        </w:rPr>
        <w:t>更新工事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488A3631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9</w:t>
      </w:r>
      <w:r w:rsidRPr="00E87D28">
        <w:rPr>
          <w:rFonts w:hint="eastAsia"/>
          <w:u w:val="single"/>
        </w:rPr>
        <w:t>月</w:t>
      </w:r>
      <w:r w:rsidR="00B658B9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4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C6C74" w14:textId="77777777" w:rsidR="00303527" w:rsidRDefault="00303527">
      <w:r>
        <w:separator/>
      </w:r>
    </w:p>
  </w:endnote>
  <w:endnote w:type="continuationSeparator" w:id="0">
    <w:p w14:paraId="64F136AC" w14:textId="77777777" w:rsidR="00303527" w:rsidRDefault="00303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B9C95" w14:textId="77777777" w:rsidR="00303527" w:rsidRDefault="00303527">
      <w:r>
        <w:separator/>
      </w:r>
    </w:p>
  </w:footnote>
  <w:footnote w:type="continuationSeparator" w:id="0">
    <w:p w14:paraId="4E058732" w14:textId="77777777" w:rsidR="00303527" w:rsidRDefault="003035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B20C0"/>
    <w:rsid w:val="00303527"/>
    <w:rsid w:val="00311C61"/>
    <w:rsid w:val="00317773"/>
    <w:rsid w:val="00391029"/>
    <w:rsid w:val="003946DC"/>
    <w:rsid w:val="003A1BA2"/>
    <w:rsid w:val="003A7BBE"/>
    <w:rsid w:val="003C7E96"/>
    <w:rsid w:val="003D3B5C"/>
    <w:rsid w:val="003F3C60"/>
    <w:rsid w:val="003F6035"/>
    <w:rsid w:val="003F6654"/>
    <w:rsid w:val="00413C4F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64E2F"/>
    <w:rsid w:val="005A763E"/>
    <w:rsid w:val="005D2C61"/>
    <w:rsid w:val="005D4208"/>
    <w:rsid w:val="005F4E1A"/>
    <w:rsid w:val="006000BE"/>
    <w:rsid w:val="00605041"/>
    <w:rsid w:val="006109D8"/>
    <w:rsid w:val="00610D65"/>
    <w:rsid w:val="0062138B"/>
    <w:rsid w:val="006329CF"/>
    <w:rsid w:val="00633EA1"/>
    <w:rsid w:val="00642DDF"/>
    <w:rsid w:val="00672AEC"/>
    <w:rsid w:val="006A5CDE"/>
    <w:rsid w:val="006D10E1"/>
    <w:rsid w:val="006E17C2"/>
    <w:rsid w:val="00706C80"/>
    <w:rsid w:val="00732402"/>
    <w:rsid w:val="00733A70"/>
    <w:rsid w:val="00743654"/>
    <w:rsid w:val="0076306E"/>
    <w:rsid w:val="0077513D"/>
    <w:rsid w:val="0078371F"/>
    <w:rsid w:val="00796185"/>
    <w:rsid w:val="007C2168"/>
    <w:rsid w:val="007C4A92"/>
    <w:rsid w:val="007C69BF"/>
    <w:rsid w:val="008070E7"/>
    <w:rsid w:val="00813073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0319B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658B9"/>
    <w:rsid w:val="00B71C39"/>
    <w:rsid w:val="00B723E3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1660"/>
    <w:rsid w:val="00DF2971"/>
    <w:rsid w:val="00DF335B"/>
    <w:rsid w:val="00E41B32"/>
    <w:rsid w:val="00E5118C"/>
    <w:rsid w:val="00E87D28"/>
    <w:rsid w:val="00EA447D"/>
    <w:rsid w:val="00EC6656"/>
    <w:rsid w:val="00EE1FE4"/>
    <w:rsid w:val="00F01162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12</cp:revision>
  <cp:lastPrinted>2023-05-17T00:06:00Z</cp:lastPrinted>
  <dcterms:created xsi:type="dcterms:W3CDTF">2026-05-22T01:38:00Z</dcterms:created>
  <dcterms:modified xsi:type="dcterms:W3CDTF">2026-08-18T11:40:00Z</dcterms:modified>
</cp:coreProperties>
</file>