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373BF118" w14:textId="6F47FFC4" w:rsidR="00A55B73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5822BD13" w14:textId="77777777" w:rsidR="00DE4F5C" w:rsidRPr="006F731C" w:rsidRDefault="00DE4F5C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C7A3D0A" w:rsidR="00BF07FE" w:rsidRPr="002460B7" w:rsidRDefault="008B5FB5" w:rsidP="00E739A4">
            <w:pPr>
              <w:rPr>
                <w:rFonts w:hAnsi="ＭＳ 明朝"/>
                <w:szCs w:val="24"/>
              </w:rPr>
            </w:pPr>
            <w:r w:rsidRPr="002460B7">
              <w:rPr>
                <w:rFonts w:hAnsi="ＭＳ 明朝" w:hint="eastAsia"/>
                <w:szCs w:val="24"/>
              </w:rPr>
              <w:t>御庄加圧所　給水ポンプユニット</w:t>
            </w:r>
            <w:r w:rsidR="00AE3A2E" w:rsidRPr="002460B7">
              <w:rPr>
                <w:rFonts w:hAnsi="ＭＳ 明朝"/>
                <w:szCs w:val="24"/>
              </w:rPr>
              <w:t>更新工事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AE3A2E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3F1D03E7" w:rsidR="001B6A6B" w:rsidRDefault="008B5FB5" w:rsidP="00CA29C9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機器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Ａ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59A7773B" w:rsidR="00BF07FE" w:rsidRPr="00495C52" w:rsidRDefault="00CA29C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　a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CA29C9" w:rsidRPr="00495C52" w14:paraId="5DBC899F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A367893" w14:textId="626ABB5D" w:rsidR="00CA29C9" w:rsidRDefault="00CA29C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輸送費　b</w:t>
            </w:r>
          </w:p>
        </w:tc>
        <w:tc>
          <w:tcPr>
            <w:tcW w:w="3320" w:type="dxa"/>
            <w:vAlign w:val="center"/>
          </w:tcPr>
          <w:p w14:paraId="16BCA2C1" w14:textId="77777777" w:rsidR="00CA29C9" w:rsidRPr="00495C52" w:rsidRDefault="00CA29C9" w:rsidP="00E739A4">
            <w:pPr>
              <w:rPr>
                <w:rFonts w:hAnsi="ＭＳ 明朝"/>
              </w:rPr>
            </w:pPr>
          </w:p>
        </w:tc>
      </w:tr>
      <w:tr w:rsidR="006C65A8" w:rsidRPr="00495C52" w14:paraId="61E8DF3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529F9" w14:textId="33A2CD88" w:rsidR="006C65A8" w:rsidRDefault="008B5FB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c</w:t>
            </w:r>
          </w:p>
        </w:tc>
        <w:tc>
          <w:tcPr>
            <w:tcW w:w="3320" w:type="dxa"/>
            <w:vAlign w:val="center"/>
          </w:tcPr>
          <w:p w14:paraId="0668148B" w14:textId="77777777" w:rsidR="006C65A8" w:rsidRPr="00495C52" w:rsidRDefault="006C65A8" w:rsidP="00E739A4">
            <w:pPr>
              <w:rPr>
                <w:rFonts w:hAnsi="ＭＳ 明朝"/>
              </w:rPr>
            </w:pPr>
          </w:p>
        </w:tc>
      </w:tr>
      <w:tr w:rsidR="00AE3A2E" w:rsidRPr="00495C52" w14:paraId="721D015D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E99B6E1" w14:textId="07B39FB8" w:rsidR="00AE3A2E" w:rsidRDefault="008B5FB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処分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d</w:t>
            </w:r>
          </w:p>
        </w:tc>
        <w:tc>
          <w:tcPr>
            <w:tcW w:w="3320" w:type="dxa"/>
            <w:vAlign w:val="center"/>
          </w:tcPr>
          <w:p w14:paraId="4A09B978" w14:textId="77777777" w:rsidR="00AE3A2E" w:rsidRPr="00495C52" w:rsidRDefault="00AE3A2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84E8C92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 w:rsidRPr="00495C52">
              <w:rPr>
                <w:rFonts w:hAnsi="ＭＳ 明朝" w:hint="eastAsia"/>
              </w:rPr>
              <w:t>Ｂ</w:t>
            </w:r>
            <w:r w:rsidR="00CA29C9">
              <w:rPr>
                <w:rFonts w:hAnsi="ＭＳ 明朝" w:hint="eastAsia"/>
              </w:rPr>
              <w:t>（</w:t>
            </w:r>
            <w:proofErr w:type="spellStart"/>
            <w:r w:rsidR="00CA29C9">
              <w:rPr>
                <w:rFonts w:hAnsi="ＭＳ 明朝" w:hint="eastAsia"/>
              </w:rPr>
              <w:t>a+b+c+d</w:t>
            </w:r>
            <w:proofErr w:type="spellEnd"/>
            <w:r w:rsidR="00CA29C9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436C03C8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31A30CBE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7A4E6F47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4688FABD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  <w:r w:rsidR="00CA29C9" w:rsidRPr="00495C52">
              <w:rPr>
                <w:rFonts w:hAnsi="ＭＳ 明朝" w:hint="eastAsia"/>
              </w:rPr>
              <w:t>＋</w:t>
            </w:r>
            <w:r w:rsidR="00CA29C9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6D2D" w14:textId="77777777" w:rsidR="00BF2C00" w:rsidRDefault="00BF2C00" w:rsidP="009F3AF0">
      <w:r>
        <w:separator/>
      </w:r>
    </w:p>
  </w:endnote>
  <w:endnote w:type="continuationSeparator" w:id="0">
    <w:p w14:paraId="45262751" w14:textId="77777777" w:rsidR="00BF2C00" w:rsidRDefault="00BF2C00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7B11E" w14:textId="77777777" w:rsidR="00BF2C00" w:rsidRDefault="00BF2C00" w:rsidP="009F3AF0">
      <w:r>
        <w:separator/>
      </w:r>
    </w:p>
  </w:footnote>
  <w:footnote w:type="continuationSeparator" w:id="0">
    <w:p w14:paraId="02D5A025" w14:textId="77777777" w:rsidR="00BF2C00" w:rsidRDefault="00BF2C00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07F63"/>
    <w:rsid w:val="0002463B"/>
    <w:rsid w:val="001070D5"/>
    <w:rsid w:val="00137BE8"/>
    <w:rsid w:val="001A2025"/>
    <w:rsid w:val="001A2109"/>
    <w:rsid w:val="001B5D79"/>
    <w:rsid w:val="001B6A6B"/>
    <w:rsid w:val="001B700C"/>
    <w:rsid w:val="002460B7"/>
    <w:rsid w:val="002633D5"/>
    <w:rsid w:val="002672D9"/>
    <w:rsid w:val="002749D4"/>
    <w:rsid w:val="002E5702"/>
    <w:rsid w:val="003170E3"/>
    <w:rsid w:val="003B39FA"/>
    <w:rsid w:val="003B4879"/>
    <w:rsid w:val="003C770C"/>
    <w:rsid w:val="003D2D51"/>
    <w:rsid w:val="00413A7E"/>
    <w:rsid w:val="004373B5"/>
    <w:rsid w:val="00462932"/>
    <w:rsid w:val="00477EF8"/>
    <w:rsid w:val="00484E29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2CA6"/>
    <w:rsid w:val="005C0CD8"/>
    <w:rsid w:val="005F432F"/>
    <w:rsid w:val="00604932"/>
    <w:rsid w:val="00645F03"/>
    <w:rsid w:val="006C65A8"/>
    <w:rsid w:val="006F731C"/>
    <w:rsid w:val="00765DCA"/>
    <w:rsid w:val="007D782C"/>
    <w:rsid w:val="00805C85"/>
    <w:rsid w:val="00835EE9"/>
    <w:rsid w:val="008B2033"/>
    <w:rsid w:val="008B5FB5"/>
    <w:rsid w:val="008E516C"/>
    <w:rsid w:val="00912675"/>
    <w:rsid w:val="009F3AF0"/>
    <w:rsid w:val="00A008C0"/>
    <w:rsid w:val="00A0319B"/>
    <w:rsid w:val="00A4784D"/>
    <w:rsid w:val="00A55B73"/>
    <w:rsid w:val="00A71FE0"/>
    <w:rsid w:val="00A87A4C"/>
    <w:rsid w:val="00A92A28"/>
    <w:rsid w:val="00AA6CD1"/>
    <w:rsid w:val="00AD7E15"/>
    <w:rsid w:val="00AE3A2E"/>
    <w:rsid w:val="00B0244B"/>
    <w:rsid w:val="00B36AC9"/>
    <w:rsid w:val="00B4438E"/>
    <w:rsid w:val="00B45323"/>
    <w:rsid w:val="00BC601F"/>
    <w:rsid w:val="00BF07FE"/>
    <w:rsid w:val="00BF2C00"/>
    <w:rsid w:val="00C04EBA"/>
    <w:rsid w:val="00C36E6D"/>
    <w:rsid w:val="00C44A70"/>
    <w:rsid w:val="00C539CA"/>
    <w:rsid w:val="00CA29C9"/>
    <w:rsid w:val="00CC7CEC"/>
    <w:rsid w:val="00CD4F35"/>
    <w:rsid w:val="00D41275"/>
    <w:rsid w:val="00D5689B"/>
    <w:rsid w:val="00DA3D6A"/>
    <w:rsid w:val="00DA6D90"/>
    <w:rsid w:val="00DE4F5C"/>
    <w:rsid w:val="00E02739"/>
    <w:rsid w:val="00E33B0C"/>
    <w:rsid w:val="00E42ECE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31</cp:revision>
  <cp:lastPrinted>2026-01-23T11:01:00Z</cp:lastPrinted>
  <dcterms:created xsi:type="dcterms:W3CDTF">2025-07-03T06:58:00Z</dcterms:created>
  <dcterms:modified xsi:type="dcterms:W3CDTF">2026-08-19T00:54:00Z</dcterms:modified>
</cp:coreProperties>
</file>