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282E1" w14:textId="08BAED40" w:rsidR="00BF07FE" w:rsidRPr="00495C52" w:rsidRDefault="00BF07FE" w:rsidP="006F731C">
      <w:pPr>
        <w:ind w:right="139"/>
        <w:jc w:val="right"/>
        <w:rPr>
          <w:rFonts w:hAnsi="ＭＳ 明朝"/>
        </w:rPr>
      </w:pPr>
      <w:r w:rsidRPr="00495C52">
        <w:rPr>
          <w:rFonts w:hAnsi="ＭＳ 明朝" w:hint="eastAsia"/>
        </w:rPr>
        <w:t>令和</w:t>
      </w:r>
      <w:r w:rsidRPr="00495C52">
        <w:rPr>
          <w:rFonts w:hAnsi="ＭＳ 明朝"/>
        </w:rPr>
        <w:t xml:space="preserve">　　年　　月　　日</w:t>
      </w:r>
    </w:p>
    <w:p w14:paraId="63F9527F" w14:textId="77777777" w:rsidR="006F731C" w:rsidRDefault="006F731C" w:rsidP="00BF07FE">
      <w:pPr>
        <w:rPr>
          <w:rFonts w:hAnsi="ＭＳ 明朝"/>
        </w:rPr>
      </w:pPr>
      <w:r>
        <w:rPr>
          <w:rFonts w:hAnsi="ＭＳ 明朝" w:hint="eastAsia"/>
        </w:rPr>
        <w:t>安房郡市広域市町村圏事務組合</w:t>
      </w:r>
    </w:p>
    <w:p w14:paraId="0583D34C" w14:textId="0E0727FE" w:rsidR="00BF07FE" w:rsidRPr="00495C52" w:rsidRDefault="006F731C" w:rsidP="00BF07FE">
      <w:pPr>
        <w:rPr>
          <w:rFonts w:hAnsi="ＭＳ 明朝"/>
        </w:rPr>
      </w:pPr>
      <w:r>
        <w:rPr>
          <w:rFonts w:hAnsi="ＭＳ 明朝" w:hint="eastAsia"/>
        </w:rPr>
        <w:t>理事</w:t>
      </w:r>
      <w:r w:rsidR="00BF07FE" w:rsidRPr="00495C52">
        <w:rPr>
          <w:rFonts w:hAnsi="ＭＳ 明朝"/>
        </w:rPr>
        <w:t xml:space="preserve">長　</w:t>
      </w:r>
      <w:r w:rsidR="00BF07FE" w:rsidRPr="00495C52">
        <w:rPr>
          <w:rFonts w:hAnsi="ＭＳ 明朝" w:hint="eastAsia"/>
        </w:rPr>
        <w:t>森　正一</w:t>
      </w:r>
      <w:r w:rsidR="00BF07FE" w:rsidRPr="00495C52">
        <w:rPr>
          <w:rFonts w:hAnsi="ＭＳ 明朝"/>
        </w:rPr>
        <w:t xml:space="preserve">　様</w:t>
      </w:r>
    </w:p>
    <w:p w14:paraId="2D4DD11E" w14:textId="77777777" w:rsidR="00BF07FE" w:rsidRPr="006F731C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Ind w:w="2376" w:type="dxa"/>
        <w:tblLook w:val="04A0" w:firstRow="1" w:lastRow="0" w:firstColumn="1" w:lastColumn="0" w:noHBand="0" w:noVBand="1"/>
      </w:tblPr>
      <w:tblGrid>
        <w:gridCol w:w="2127"/>
        <w:gridCol w:w="3685"/>
        <w:gridCol w:w="514"/>
      </w:tblGrid>
      <w:tr w:rsidR="00BF07FE" w:rsidRPr="00495C52" w14:paraId="559D0888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C42D1" w14:textId="77777777" w:rsidR="00BF07FE" w:rsidRPr="00495C52" w:rsidRDefault="00BF07FE" w:rsidP="00E739A4">
            <w:pPr>
              <w:rPr>
                <w:rFonts w:hAnsi="ＭＳ 明朝"/>
              </w:rPr>
            </w:pPr>
            <w:r w:rsidRPr="001A2109">
              <w:rPr>
                <w:rFonts w:hAnsi="ＭＳ 明朝"/>
                <w:spacing w:val="960"/>
                <w:kern w:val="0"/>
                <w:fitText w:val="1440" w:id="-508246264"/>
              </w:rPr>
              <w:t>住</w:t>
            </w:r>
            <w:r w:rsidRPr="001A2109">
              <w:rPr>
                <w:rFonts w:hAnsi="ＭＳ 明朝"/>
                <w:kern w:val="0"/>
                <w:fitText w:val="1440" w:id="-508246264"/>
              </w:rPr>
              <w:t>所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C1A5F" w14:textId="2049939B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CB588" w14:textId="77777777" w:rsidR="00BF07FE" w:rsidRPr="00495C52" w:rsidRDefault="00BF07FE" w:rsidP="00E739A4">
            <w:pPr>
              <w:rPr>
                <w:rFonts w:hAnsi="ＭＳ 明朝"/>
                <w:lang w:eastAsia="zh-CN"/>
              </w:rPr>
            </w:pPr>
          </w:p>
        </w:tc>
      </w:tr>
      <w:tr w:rsidR="00BF07FE" w:rsidRPr="00495C52" w14:paraId="00B1DFDB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D396E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商号又は名称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0D348" w14:textId="32611DE5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62BFA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5CC402C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5735B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代表者職氏名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736A2" w14:textId="3AC9E656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E295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㊞</w:t>
            </w:r>
          </w:p>
        </w:tc>
      </w:tr>
    </w:tbl>
    <w:p w14:paraId="37C6D437" w14:textId="77777777" w:rsidR="00BF07FE" w:rsidRPr="00495C52" w:rsidRDefault="00BF07FE" w:rsidP="00BF07FE">
      <w:pPr>
        <w:rPr>
          <w:rFonts w:hAnsi="ＭＳ 明朝"/>
        </w:rPr>
      </w:pPr>
    </w:p>
    <w:p w14:paraId="61C8221D" w14:textId="77777777" w:rsidR="00BF07FE" w:rsidRPr="00495C52" w:rsidRDefault="00BF07FE" w:rsidP="00BF07FE">
      <w:pPr>
        <w:jc w:val="center"/>
        <w:rPr>
          <w:rFonts w:hAnsi="ＭＳ 明朝"/>
          <w:sz w:val="32"/>
          <w:szCs w:val="32"/>
        </w:rPr>
      </w:pPr>
      <w:r w:rsidRPr="00495C52">
        <w:rPr>
          <w:rFonts w:hAnsi="ＭＳ 明朝"/>
          <w:sz w:val="32"/>
          <w:szCs w:val="32"/>
        </w:rPr>
        <w:t>工　事　内　訳　書</w:t>
      </w:r>
    </w:p>
    <w:p w14:paraId="55D18E19" w14:textId="77777777" w:rsidR="00BF07FE" w:rsidRPr="00495C52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951"/>
        <w:gridCol w:w="6751"/>
      </w:tblGrid>
      <w:tr w:rsidR="00BF07FE" w:rsidRPr="00495C52" w14:paraId="37EB2E24" w14:textId="77777777" w:rsidTr="00E739A4">
        <w:trPr>
          <w:trHeight w:val="633"/>
        </w:trPr>
        <w:tc>
          <w:tcPr>
            <w:tcW w:w="1951" w:type="dxa"/>
            <w:vAlign w:val="center"/>
          </w:tcPr>
          <w:p w14:paraId="63452D92" w14:textId="77777777" w:rsidR="00BF07FE" w:rsidRPr="00495C52" w:rsidRDefault="00BF07FE" w:rsidP="00E739A4">
            <w:pPr>
              <w:rPr>
                <w:rFonts w:hAnsi="ＭＳ 明朝"/>
                <w:kern w:val="0"/>
              </w:rPr>
            </w:pPr>
            <w:r w:rsidRPr="000A775C">
              <w:rPr>
                <w:rFonts w:hAnsi="ＭＳ 明朝" w:hint="eastAsia"/>
                <w:spacing w:val="240"/>
                <w:kern w:val="0"/>
                <w:fitText w:val="1200" w:id="-508246263"/>
              </w:rPr>
              <w:t>工事</w:t>
            </w:r>
            <w:r w:rsidRPr="000A775C">
              <w:rPr>
                <w:rFonts w:hAnsi="ＭＳ 明朝" w:hint="eastAsia"/>
                <w:kern w:val="0"/>
                <w:fitText w:val="1200" w:id="-508246263"/>
              </w:rPr>
              <w:t>名</w:t>
            </w:r>
          </w:p>
        </w:tc>
        <w:tc>
          <w:tcPr>
            <w:tcW w:w="6751" w:type="dxa"/>
            <w:vAlign w:val="center"/>
          </w:tcPr>
          <w:p w14:paraId="6FF227BB" w14:textId="31BC58C9" w:rsidR="00BF07FE" w:rsidRPr="00C3376D" w:rsidRDefault="00C3376D" w:rsidP="00E739A4">
            <w:pPr>
              <w:rPr>
                <w:rFonts w:hAnsi="ＭＳ 明朝"/>
                <w:szCs w:val="24"/>
              </w:rPr>
            </w:pPr>
            <w:r w:rsidRPr="00C3376D">
              <w:rPr>
                <w:rFonts w:hAnsi="ＭＳ 明朝" w:hint="eastAsia"/>
                <w:szCs w:val="24"/>
              </w:rPr>
              <w:t>吉野畑増圧ポンプ場</w:t>
            </w:r>
            <w:r>
              <w:rPr>
                <w:rFonts w:hAnsi="ＭＳ 明朝" w:hint="eastAsia"/>
                <w:szCs w:val="24"/>
              </w:rPr>
              <w:t xml:space="preserve"> </w:t>
            </w:r>
            <w:r w:rsidRPr="00C3376D">
              <w:rPr>
                <w:rFonts w:hAnsi="ＭＳ 明朝" w:hint="eastAsia"/>
                <w:szCs w:val="24"/>
              </w:rPr>
              <w:t>増圧ポンプ分解整備工事</w:t>
            </w:r>
          </w:p>
        </w:tc>
      </w:tr>
    </w:tbl>
    <w:p w14:paraId="5455E2A2" w14:textId="77777777" w:rsidR="00BF07FE" w:rsidRPr="00495C52" w:rsidRDefault="00BF07FE" w:rsidP="00BF07FE">
      <w:pPr>
        <w:rPr>
          <w:rFonts w:hAnsi="ＭＳ 明朝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382"/>
        <w:gridCol w:w="3320"/>
      </w:tblGrid>
      <w:tr w:rsidR="00BF07FE" w:rsidRPr="00495C52" w14:paraId="60272ACA" w14:textId="77777777" w:rsidTr="00495C52">
        <w:tc>
          <w:tcPr>
            <w:tcW w:w="5382" w:type="dxa"/>
            <w:tcBorders>
              <w:bottom w:val="double" w:sz="4" w:space="0" w:color="auto"/>
            </w:tcBorders>
          </w:tcPr>
          <w:p w14:paraId="7DE44C98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工種等</w:t>
            </w:r>
          </w:p>
        </w:tc>
        <w:tc>
          <w:tcPr>
            <w:tcW w:w="3320" w:type="dxa"/>
            <w:tcBorders>
              <w:bottom w:val="double" w:sz="4" w:space="0" w:color="auto"/>
            </w:tcBorders>
          </w:tcPr>
          <w:p w14:paraId="3A5B6B10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金額（円）</w:t>
            </w:r>
          </w:p>
        </w:tc>
      </w:tr>
      <w:tr w:rsidR="00BF07FE" w:rsidRPr="00495C52" w14:paraId="74D30DB5" w14:textId="77777777" w:rsidTr="00495C52">
        <w:trPr>
          <w:trHeight w:val="534"/>
        </w:trPr>
        <w:tc>
          <w:tcPr>
            <w:tcW w:w="5382" w:type="dxa"/>
            <w:tcBorders>
              <w:top w:val="double" w:sz="4" w:space="0" w:color="auto"/>
            </w:tcBorders>
            <w:vAlign w:val="center"/>
          </w:tcPr>
          <w:p w14:paraId="59A16963" w14:textId="14E73FAD" w:rsidR="00BF07FE" w:rsidRPr="00495C52" w:rsidRDefault="004F7ADC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材料費</w:t>
            </w:r>
          </w:p>
        </w:tc>
        <w:tc>
          <w:tcPr>
            <w:tcW w:w="3320" w:type="dxa"/>
            <w:tcBorders>
              <w:top w:val="double" w:sz="4" w:space="0" w:color="auto"/>
            </w:tcBorders>
            <w:vAlign w:val="center"/>
          </w:tcPr>
          <w:p w14:paraId="2054EB49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3C742F73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5FC1CFD0" w14:textId="372FA090" w:rsidR="00BF07FE" w:rsidRPr="00495C52" w:rsidRDefault="004F7ADC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労務費</w:t>
            </w:r>
          </w:p>
        </w:tc>
        <w:tc>
          <w:tcPr>
            <w:tcW w:w="3320" w:type="dxa"/>
            <w:vAlign w:val="center"/>
          </w:tcPr>
          <w:p w14:paraId="294E508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0A775C" w:rsidRPr="00495C52" w14:paraId="5446CDD8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7DC0C16C" w14:textId="6DAA00F6" w:rsidR="000A775C" w:rsidRDefault="000A775C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複合工費</w:t>
            </w:r>
          </w:p>
        </w:tc>
        <w:tc>
          <w:tcPr>
            <w:tcW w:w="3320" w:type="dxa"/>
            <w:vAlign w:val="center"/>
          </w:tcPr>
          <w:p w14:paraId="66C95174" w14:textId="77777777" w:rsidR="000A775C" w:rsidRPr="00495C52" w:rsidRDefault="000A775C" w:rsidP="00E739A4">
            <w:pPr>
              <w:rPr>
                <w:rFonts w:hAnsi="ＭＳ 明朝"/>
              </w:rPr>
            </w:pPr>
          </w:p>
        </w:tc>
      </w:tr>
      <w:tr w:rsidR="00BF07FE" w:rsidRPr="00495C52" w14:paraId="7CFA1817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9D3F83D" w14:textId="19E11381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直接工事費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Ａ</w:t>
            </w:r>
          </w:p>
        </w:tc>
        <w:tc>
          <w:tcPr>
            <w:tcW w:w="3320" w:type="dxa"/>
            <w:vAlign w:val="center"/>
          </w:tcPr>
          <w:p w14:paraId="73E6EC09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D7D521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648AEDB" w14:textId="6AB6030B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共通仮設費計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Ｂ</w:t>
            </w:r>
          </w:p>
        </w:tc>
        <w:tc>
          <w:tcPr>
            <w:tcW w:w="3320" w:type="dxa"/>
            <w:vAlign w:val="center"/>
          </w:tcPr>
          <w:p w14:paraId="0D68EDF4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4D476F61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BC38C95" w14:textId="639FAC43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現場管理費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Ｃ</w:t>
            </w:r>
          </w:p>
        </w:tc>
        <w:tc>
          <w:tcPr>
            <w:tcW w:w="3320" w:type="dxa"/>
            <w:vAlign w:val="center"/>
          </w:tcPr>
          <w:p w14:paraId="37F5018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4652978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4888BAF3" w14:textId="55563291" w:rsidR="00BF07FE" w:rsidRPr="00495C52" w:rsidRDefault="00B36AC9" w:rsidP="00B36AC9">
            <w:pPr>
              <w:ind w:left="834" w:hangingChars="300" w:hanging="834"/>
              <w:rPr>
                <w:rFonts w:hAnsi="ＭＳ 明朝"/>
                <w:szCs w:val="24"/>
              </w:rPr>
            </w:pPr>
            <w:r w:rsidRPr="00495C52">
              <w:rPr>
                <w:rFonts w:hAnsi="ＭＳ 明朝" w:hint="eastAsia"/>
              </w:rPr>
              <w:t xml:space="preserve">　</w:t>
            </w:r>
            <w:r w:rsidRPr="00495C52">
              <w:rPr>
                <w:rFonts w:hAnsi="ＭＳ 明朝" w:hint="eastAsia"/>
                <w:szCs w:val="24"/>
              </w:rPr>
              <w:t>うち法定福利費の事業主負担額</w:t>
            </w:r>
            <w:r w:rsidR="00495C52" w:rsidRPr="00495C52">
              <w:rPr>
                <w:rFonts w:hAnsi="ＭＳ 明朝" w:hint="eastAsia"/>
                <w:szCs w:val="24"/>
              </w:rPr>
              <w:t>（※1）</w:t>
            </w:r>
          </w:p>
        </w:tc>
        <w:tc>
          <w:tcPr>
            <w:tcW w:w="3320" w:type="dxa"/>
            <w:vAlign w:val="center"/>
          </w:tcPr>
          <w:p w14:paraId="4078C68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21351250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7F4C72B" w14:textId="328A7D11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うち建退共制度の掛金</w:t>
            </w:r>
          </w:p>
        </w:tc>
        <w:tc>
          <w:tcPr>
            <w:tcW w:w="3320" w:type="dxa"/>
            <w:vAlign w:val="center"/>
          </w:tcPr>
          <w:p w14:paraId="3489B016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54D1573B" w14:textId="77777777" w:rsidTr="00495C52">
        <w:trPr>
          <w:trHeight w:val="534"/>
        </w:trPr>
        <w:tc>
          <w:tcPr>
            <w:tcW w:w="5382" w:type="dxa"/>
            <w:tcBorders>
              <w:bottom w:val="double" w:sz="4" w:space="0" w:color="auto"/>
            </w:tcBorders>
            <w:vAlign w:val="center"/>
          </w:tcPr>
          <w:p w14:paraId="0C0C4422" w14:textId="02482D49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一般管理費等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Ｄ</w:t>
            </w:r>
          </w:p>
        </w:tc>
        <w:tc>
          <w:tcPr>
            <w:tcW w:w="3320" w:type="dxa"/>
            <w:tcBorders>
              <w:bottom w:val="double" w:sz="4" w:space="0" w:color="auto"/>
            </w:tcBorders>
            <w:vAlign w:val="center"/>
          </w:tcPr>
          <w:p w14:paraId="4D9E814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698F2DE" w14:textId="77777777" w:rsidTr="00495C52">
        <w:trPr>
          <w:trHeight w:val="534"/>
        </w:trPr>
        <w:tc>
          <w:tcPr>
            <w:tcW w:w="5382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E0C4A3F" w14:textId="314F8CEB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工事価格</w:t>
            </w:r>
            <w:r w:rsidR="004A2D15" w:rsidRPr="00495C52">
              <w:rPr>
                <w:rFonts w:hAnsi="ＭＳ 明朝" w:hint="eastAsia"/>
              </w:rPr>
              <w:t xml:space="preserve">　　　　Ａ＋Ｂ＋Ｃ＋Ｄ</w:t>
            </w:r>
          </w:p>
        </w:tc>
        <w:tc>
          <w:tcPr>
            <w:tcW w:w="3320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38894E9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14D93B8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34A9D35D" w14:textId="457DF1B2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うち安全衛生経費</w:t>
            </w:r>
            <w:r w:rsidR="00495C52" w:rsidRPr="00495C52">
              <w:rPr>
                <w:rFonts w:hAnsi="ＭＳ 明朝" w:hint="eastAsia"/>
                <w:szCs w:val="24"/>
              </w:rPr>
              <w:t>（※2）</w:t>
            </w:r>
          </w:p>
        </w:tc>
        <w:tc>
          <w:tcPr>
            <w:tcW w:w="3320" w:type="dxa"/>
            <w:vAlign w:val="center"/>
          </w:tcPr>
          <w:p w14:paraId="721E70C5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</w:tbl>
    <w:p w14:paraId="4687C899" w14:textId="369C3130" w:rsidR="00BF07FE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※1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「工事原価のうち法定福利費の事業主負担額」</w:t>
      </w:r>
    </w:p>
    <w:p w14:paraId="754EEA08" w14:textId="22032411" w:rsidR="00495C52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※2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「工事原価のうち安全衛生経費」</w:t>
      </w:r>
    </w:p>
    <w:sectPr w:rsidR="00495C52" w:rsidRPr="00495C52" w:rsidSect="005F432F">
      <w:pgSz w:w="11906" w:h="16838" w:code="9"/>
      <w:pgMar w:top="1531" w:right="1304" w:bottom="1191" w:left="1701" w:header="851" w:footer="992" w:gutter="0"/>
      <w:cols w:space="425"/>
      <w:docGrid w:type="linesAndChars" w:linePitch="441" w:charSpace="78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58021" w14:textId="77777777" w:rsidR="00C44CCE" w:rsidRDefault="00C44CCE" w:rsidP="009F3AF0">
      <w:r>
        <w:separator/>
      </w:r>
    </w:p>
  </w:endnote>
  <w:endnote w:type="continuationSeparator" w:id="0">
    <w:p w14:paraId="2FA4C938" w14:textId="77777777" w:rsidR="00C44CCE" w:rsidRDefault="00C44CCE" w:rsidP="009F3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97C72" w14:textId="77777777" w:rsidR="00C44CCE" w:rsidRDefault="00C44CCE" w:rsidP="009F3AF0">
      <w:r>
        <w:separator/>
      </w:r>
    </w:p>
  </w:footnote>
  <w:footnote w:type="continuationSeparator" w:id="0">
    <w:p w14:paraId="1B4B1B92" w14:textId="77777777" w:rsidR="00C44CCE" w:rsidRDefault="00C44CCE" w:rsidP="009F3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93D94"/>
    <w:multiLevelType w:val="hybridMultilevel"/>
    <w:tmpl w:val="BD62CFAA"/>
    <w:lvl w:ilvl="0" w:tplc="61B843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32932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AF0"/>
    <w:rsid w:val="0002463B"/>
    <w:rsid w:val="00067495"/>
    <w:rsid w:val="000A775C"/>
    <w:rsid w:val="000D023A"/>
    <w:rsid w:val="001070D5"/>
    <w:rsid w:val="00137BE8"/>
    <w:rsid w:val="001A2025"/>
    <w:rsid w:val="001A2109"/>
    <w:rsid w:val="001A5593"/>
    <w:rsid w:val="001B5D79"/>
    <w:rsid w:val="001B6A6B"/>
    <w:rsid w:val="001B700C"/>
    <w:rsid w:val="002633D5"/>
    <w:rsid w:val="002749D4"/>
    <w:rsid w:val="002E5702"/>
    <w:rsid w:val="003B39FA"/>
    <w:rsid w:val="003B4879"/>
    <w:rsid w:val="003C770C"/>
    <w:rsid w:val="003D2D51"/>
    <w:rsid w:val="00413A7E"/>
    <w:rsid w:val="004373B5"/>
    <w:rsid w:val="004479F5"/>
    <w:rsid w:val="00462932"/>
    <w:rsid w:val="00477EF8"/>
    <w:rsid w:val="00495C52"/>
    <w:rsid w:val="004A2D15"/>
    <w:rsid w:val="004D272E"/>
    <w:rsid w:val="004D3ACD"/>
    <w:rsid w:val="004F4570"/>
    <w:rsid w:val="004F7ADC"/>
    <w:rsid w:val="00530A41"/>
    <w:rsid w:val="00547CF8"/>
    <w:rsid w:val="005521AC"/>
    <w:rsid w:val="00574875"/>
    <w:rsid w:val="00582675"/>
    <w:rsid w:val="005A010A"/>
    <w:rsid w:val="005A2CA6"/>
    <w:rsid w:val="005A32B3"/>
    <w:rsid w:val="005D289C"/>
    <w:rsid w:val="005F432F"/>
    <w:rsid w:val="00604932"/>
    <w:rsid w:val="00645F03"/>
    <w:rsid w:val="006F731C"/>
    <w:rsid w:val="00765DCA"/>
    <w:rsid w:val="007B0B39"/>
    <w:rsid w:val="007D782C"/>
    <w:rsid w:val="00805C85"/>
    <w:rsid w:val="00835EE9"/>
    <w:rsid w:val="00836751"/>
    <w:rsid w:val="008418DB"/>
    <w:rsid w:val="008B2033"/>
    <w:rsid w:val="008C2F70"/>
    <w:rsid w:val="008E516C"/>
    <w:rsid w:val="00912675"/>
    <w:rsid w:val="00954335"/>
    <w:rsid w:val="009F3AF0"/>
    <w:rsid w:val="00A008C0"/>
    <w:rsid w:val="00A4784D"/>
    <w:rsid w:val="00A71FE0"/>
    <w:rsid w:val="00A87A4C"/>
    <w:rsid w:val="00A92A28"/>
    <w:rsid w:val="00AA6CD1"/>
    <w:rsid w:val="00AD7E15"/>
    <w:rsid w:val="00B36AC9"/>
    <w:rsid w:val="00B4438E"/>
    <w:rsid w:val="00B45323"/>
    <w:rsid w:val="00BC601F"/>
    <w:rsid w:val="00BF07FE"/>
    <w:rsid w:val="00C04EBA"/>
    <w:rsid w:val="00C3376D"/>
    <w:rsid w:val="00C44CCE"/>
    <w:rsid w:val="00C539CA"/>
    <w:rsid w:val="00CC7CEC"/>
    <w:rsid w:val="00CD4F35"/>
    <w:rsid w:val="00D5689B"/>
    <w:rsid w:val="00DA3D6A"/>
    <w:rsid w:val="00DA6D90"/>
    <w:rsid w:val="00E02739"/>
    <w:rsid w:val="00E33B0C"/>
    <w:rsid w:val="00E440EF"/>
    <w:rsid w:val="00EA2354"/>
    <w:rsid w:val="00F757D9"/>
    <w:rsid w:val="00F80E00"/>
    <w:rsid w:val="00F956EA"/>
    <w:rsid w:val="00FA0535"/>
    <w:rsid w:val="00FC00DE"/>
    <w:rsid w:val="00FE6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E80A9B"/>
  <w15:chartTrackingRefBased/>
  <w15:docId w15:val="{E5A2A37E-E2DE-446A-B1CA-18EFEACA5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F3AF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3A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3AF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AF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3AF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3AF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3AF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3AF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3AF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F3AF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F3AF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F3A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F3AF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F3AF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F3AF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F3AF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F3AF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F3AF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F3A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F3AF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F3AF0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9F3AF0"/>
  </w:style>
  <w:style w:type="character" w:customStyle="1" w:styleId="ab">
    <w:name w:val="日付 (文字)"/>
    <w:basedOn w:val="a0"/>
    <w:link w:val="aa"/>
    <w:uiPriority w:val="99"/>
    <w:semiHidden/>
    <w:rsid w:val="009F3AF0"/>
  </w:style>
  <w:style w:type="paragraph" w:styleId="ac">
    <w:name w:val="header"/>
    <w:basedOn w:val="a"/>
    <w:link w:val="ad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9F3AF0"/>
  </w:style>
  <w:style w:type="paragraph" w:styleId="ae">
    <w:name w:val="footer"/>
    <w:basedOn w:val="a"/>
    <w:link w:val="af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9F3AF0"/>
  </w:style>
  <w:style w:type="paragraph" w:styleId="af0">
    <w:name w:val="TOC Heading"/>
    <w:basedOn w:val="1"/>
    <w:next w:val="a"/>
    <w:uiPriority w:val="39"/>
    <w:unhideWhenUsed/>
    <w:qFormat/>
    <w:rsid w:val="00A87A4C"/>
    <w:pPr>
      <w:widowControl/>
      <w:spacing w:before="240" w:after="0" w:line="259" w:lineRule="auto"/>
      <w:jc w:val="left"/>
      <w:outlineLvl w:val="9"/>
    </w:pPr>
    <w:rPr>
      <w:color w:val="0F4761" w:themeColor="accent1" w:themeShade="BF"/>
      <w:kern w:val="0"/>
      <w14:ligatures w14:val="none"/>
    </w:rPr>
  </w:style>
  <w:style w:type="table" w:styleId="af1">
    <w:name w:val="Table Grid"/>
    <w:basedOn w:val="a1"/>
    <w:uiPriority w:val="59"/>
    <w:rsid w:val="00A8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BF07FE"/>
    <w:rPr>
      <w:color w:val="467886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BF07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 事務</dc:creator>
  <cp:keywords/>
  <dc:description/>
  <cp:lastModifiedBy>aww007</cp:lastModifiedBy>
  <cp:revision>29</cp:revision>
  <cp:lastPrinted>2026-01-23T11:01:00Z</cp:lastPrinted>
  <dcterms:created xsi:type="dcterms:W3CDTF">2025-07-03T06:58:00Z</dcterms:created>
  <dcterms:modified xsi:type="dcterms:W3CDTF">2026-08-19T08:12:00Z</dcterms:modified>
</cp:coreProperties>
</file>