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36E60CE4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8D7A1E" w:rsidRPr="008D7A1E">
        <w:rPr>
          <w:rFonts w:ascii="ＭＳ 明朝" w:hAnsi="ＭＳ 明朝" w:hint="eastAsia"/>
        </w:rPr>
        <w:t>館山市沼地先　舗装本復旧工事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B5296" w14:textId="77777777" w:rsidR="000A6DFD" w:rsidRDefault="000A6DFD" w:rsidP="00B80535">
      <w:r>
        <w:separator/>
      </w:r>
    </w:p>
  </w:endnote>
  <w:endnote w:type="continuationSeparator" w:id="0">
    <w:p w14:paraId="528975C6" w14:textId="77777777" w:rsidR="000A6DFD" w:rsidRDefault="000A6DFD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F6A5A" w14:textId="77777777" w:rsidR="000A6DFD" w:rsidRDefault="000A6DFD" w:rsidP="00B80535">
      <w:r>
        <w:separator/>
      </w:r>
    </w:p>
  </w:footnote>
  <w:footnote w:type="continuationSeparator" w:id="0">
    <w:p w14:paraId="53287013" w14:textId="77777777" w:rsidR="000A6DFD" w:rsidRDefault="000A6DFD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A6DFD"/>
    <w:rsid w:val="000B0F64"/>
    <w:rsid w:val="000D2BDD"/>
    <w:rsid w:val="000F1B60"/>
    <w:rsid w:val="00115CD8"/>
    <w:rsid w:val="001304B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3C2D8F"/>
    <w:rsid w:val="00437301"/>
    <w:rsid w:val="00464F2A"/>
    <w:rsid w:val="00482765"/>
    <w:rsid w:val="00491357"/>
    <w:rsid w:val="004D4960"/>
    <w:rsid w:val="00524354"/>
    <w:rsid w:val="005534AE"/>
    <w:rsid w:val="005928C3"/>
    <w:rsid w:val="005D4208"/>
    <w:rsid w:val="005E1438"/>
    <w:rsid w:val="00633EA1"/>
    <w:rsid w:val="00661CB0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A24E3"/>
    <w:rsid w:val="007D782C"/>
    <w:rsid w:val="0081144F"/>
    <w:rsid w:val="00845200"/>
    <w:rsid w:val="0086453B"/>
    <w:rsid w:val="00874497"/>
    <w:rsid w:val="008A5A54"/>
    <w:rsid w:val="008A6382"/>
    <w:rsid w:val="008D7A1E"/>
    <w:rsid w:val="008E0EE1"/>
    <w:rsid w:val="008E7C05"/>
    <w:rsid w:val="00910943"/>
    <w:rsid w:val="00942F23"/>
    <w:rsid w:val="009551B6"/>
    <w:rsid w:val="009B4C3B"/>
    <w:rsid w:val="009F53ED"/>
    <w:rsid w:val="00A02862"/>
    <w:rsid w:val="00A0319B"/>
    <w:rsid w:val="00A33B1F"/>
    <w:rsid w:val="00A4039B"/>
    <w:rsid w:val="00A60819"/>
    <w:rsid w:val="00A84BD3"/>
    <w:rsid w:val="00AA2518"/>
    <w:rsid w:val="00AA610D"/>
    <w:rsid w:val="00AB383B"/>
    <w:rsid w:val="00AB6AA8"/>
    <w:rsid w:val="00B03428"/>
    <w:rsid w:val="00B043C4"/>
    <w:rsid w:val="00B236D8"/>
    <w:rsid w:val="00B80535"/>
    <w:rsid w:val="00B84A83"/>
    <w:rsid w:val="00B9286E"/>
    <w:rsid w:val="00B92CE1"/>
    <w:rsid w:val="00BA383F"/>
    <w:rsid w:val="00BA60B2"/>
    <w:rsid w:val="00BA6582"/>
    <w:rsid w:val="00BD09B5"/>
    <w:rsid w:val="00BD50B4"/>
    <w:rsid w:val="00BF2CC0"/>
    <w:rsid w:val="00C5126F"/>
    <w:rsid w:val="00C560D8"/>
    <w:rsid w:val="00C6188F"/>
    <w:rsid w:val="00C800DF"/>
    <w:rsid w:val="00CE6C4B"/>
    <w:rsid w:val="00D15DCF"/>
    <w:rsid w:val="00D45542"/>
    <w:rsid w:val="00D62DA9"/>
    <w:rsid w:val="00D816FF"/>
    <w:rsid w:val="00DA5376"/>
    <w:rsid w:val="00DB56C2"/>
    <w:rsid w:val="00DB69F9"/>
    <w:rsid w:val="00DB7510"/>
    <w:rsid w:val="00DF0595"/>
    <w:rsid w:val="00E077F3"/>
    <w:rsid w:val="00E5118C"/>
    <w:rsid w:val="00EB525E"/>
    <w:rsid w:val="00ED2367"/>
    <w:rsid w:val="00ED56AB"/>
    <w:rsid w:val="00F14915"/>
    <w:rsid w:val="00F35B5B"/>
    <w:rsid w:val="00F36FE2"/>
    <w:rsid w:val="00F80BB2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37</cp:revision>
  <cp:lastPrinted>2023-05-17T00:07:00Z</cp:lastPrinted>
  <dcterms:created xsi:type="dcterms:W3CDTF">2023-05-17T00:07:00Z</dcterms:created>
  <dcterms:modified xsi:type="dcterms:W3CDTF">2026-08-19T10:08:00Z</dcterms:modified>
</cp:coreProperties>
</file>