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954335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954335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28788959" w:rsidR="00BF07FE" w:rsidRPr="00CE22C5" w:rsidRDefault="00CE22C5" w:rsidP="00E739A4">
            <w:pPr>
              <w:rPr>
                <w:rFonts w:hAnsi="ＭＳ 明朝"/>
                <w:szCs w:val="24"/>
              </w:rPr>
            </w:pPr>
            <w:r w:rsidRPr="00CE22C5">
              <w:rPr>
                <w:rFonts w:hAnsi="ＭＳ 明朝" w:hint="eastAsia"/>
                <w:szCs w:val="24"/>
              </w:rPr>
              <w:t>路面本復旧工事（上期）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03F05142" w:rsidR="00BF07FE" w:rsidRPr="00495C52" w:rsidRDefault="00CE22C5" w:rsidP="00DA3D6A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本復旧（県道）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CE22C5" w:rsidRPr="00495C52" w14:paraId="7907B91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3FE9D62" w14:textId="2089833D" w:rsidR="00CE22C5" w:rsidRDefault="00CE22C5" w:rsidP="00DA3D6A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>本復旧（</w:t>
            </w:r>
            <w:r>
              <w:rPr>
                <w:rFonts w:hAnsi="ＭＳ 明朝" w:hint="eastAsia"/>
              </w:rPr>
              <w:t>市</w:t>
            </w:r>
            <w:r>
              <w:rPr>
                <w:rFonts w:hAnsi="ＭＳ 明朝" w:hint="eastAsia"/>
              </w:rPr>
              <w:t>道）</w:t>
            </w:r>
          </w:p>
        </w:tc>
        <w:tc>
          <w:tcPr>
            <w:tcW w:w="3320" w:type="dxa"/>
            <w:vAlign w:val="center"/>
          </w:tcPr>
          <w:p w14:paraId="49E88A20" w14:textId="77777777" w:rsidR="00CE22C5" w:rsidRPr="00495C52" w:rsidRDefault="00CE22C5" w:rsidP="00E739A4">
            <w:pPr>
              <w:rPr>
                <w:rFonts w:hAnsi="ＭＳ 明朝"/>
              </w:rPr>
            </w:pPr>
          </w:p>
        </w:tc>
      </w:tr>
      <w:tr w:rsidR="00CE22C5" w:rsidRPr="00495C52" w14:paraId="6528E9CD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F252CCF" w14:textId="61176CB0" w:rsidR="00CE22C5" w:rsidRDefault="00CE22C5" w:rsidP="00DA3D6A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>本復旧（</w:t>
            </w:r>
            <w:r>
              <w:rPr>
                <w:rFonts w:hAnsi="ＭＳ 明朝" w:hint="eastAsia"/>
              </w:rPr>
              <w:t>市</w:t>
            </w:r>
            <w:r>
              <w:rPr>
                <w:rFonts w:hAnsi="ＭＳ 明朝" w:hint="eastAsia"/>
              </w:rPr>
              <w:t>道</w:t>
            </w:r>
            <w:r>
              <w:rPr>
                <w:rFonts w:hAnsi="ＭＳ 明朝" w:hint="eastAsia"/>
              </w:rPr>
              <w:t>・消火栓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6034D053" w14:textId="77777777" w:rsidR="00CE22C5" w:rsidRPr="00495C52" w:rsidRDefault="00CE22C5" w:rsidP="00E739A4">
            <w:pPr>
              <w:rPr>
                <w:rFonts w:hAnsi="ＭＳ 明朝"/>
              </w:rPr>
            </w:pPr>
          </w:p>
        </w:tc>
      </w:tr>
      <w:tr w:rsidR="00CE22C5" w:rsidRPr="00495C52" w14:paraId="3BB97F52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EF6882C" w14:textId="6AA60926" w:rsidR="00CE22C5" w:rsidRPr="00495C52" w:rsidRDefault="00CE22C5" w:rsidP="00DA3D6A">
            <w:pPr>
              <w:rPr>
                <w:rFonts w:hAnsi="ＭＳ 明朝" w:hint="eastAsia"/>
              </w:rPr>
            </w:pPr>
            <w:r w:rsidRPr="00495C52">
              <w:rPr>
                <w:rFonts w:hAnsi="ＭＳ 明朝" w:hint="eastAsia"/>
              </w:rPr>
              <w:t>直接工事費　Ａ</w:t>
            </w:r>
          </w:p>
        </w:tc>
        <w:tc>
          <w:tcPr>
            <w:tcW w:w="3320" w:type="dxa"/>
            <w:vAlign w:val="center"/>
          </w:tcPr>
          <w:p w14:paraId="12D2CAC4" w14:textId="77777777" w:rsidR="00CE22C5" w:rsidRPr="00495C52" w:rsidRDefault="00CE22C5" w:rsidP="00E739A4">
            <w:pPr>
              <w:rPr>
                <w:rFonts w:hAnsi="ＭＳ 明朝"/>
              </w:rPr>
            </w:pPr>
          </w:p>
        </w:tc>
      </w:tr>
      <w:tr w:rsidR="00A179D9" w:rsidRPr="00495C52" w14:paraId="6051D0E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1F4AD3E" w14:textId="15CFDDFC" w:rsidR="00A179D9" w:rsidRPr="00495C52" w:rsidRDefault="00A179D9" w:rsidP="00DA3D6A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うち材料費</w:t>
            </w:r>
          </w:p>
        </w:tc>
        <w:tc>
          <w:tcPr>
            <w:tcW w:w="3320" w:type="dxa"/>
            <w:vAlign w:val="center"/>
          </w:tcPr>
          <w:p w14:paraId="02A71EB6" w14:textId="77777777" w:rsidR="00A179D9" w:rsidRPr="00495C52" w:rsidRDefault="00A179D9" w:rsidP="00E739A4">
            <w:pPr>
              <w:rPr>
                <w:rFonts w:hAnsi="ＭＳ 明朝"/>
              </w:rPr>
            </w:pPr>
          </w:p>
        </w:tc>
      </w:tr>
      <w:tr w:rsidR="00A179D9" w:rsidRPr="00495C52" w14:paraId="4E2AE02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24E14AE" w14:textId="596E94DC" w:rsidR="00A179D9" w:rsidRPr="00495C52" w:rsidRDefault="00A179D9" w:rsidP="00DA3D6A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うち労務費</w:t>
            </w:r>
          </w:p>
        </w:tc>
        <w:tc>
          <w:tcPr>
            <w:tcW w:w="3320" w:type="dxa"/>
            <w:vAlign w:val="center"/>
          </w:tcPr>
          <w:p w14:paraId="787C2881" w14:textId="77777777" w:rsidR="00A179D9" w:rsidRPr="00495C52" w:rsidRDefault="00A179D9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66A7" w14:textId="77777777" w:rsidR="002F53FE" w:rsidRDefault="002F53FE" w:rsidP="009F3AF0">
      <w:r>
        <w:separator/>
      </w:r>
    </w:p>
  </w:endnote>
  <w:endnote w:type="continuationSeparator" w:id="0">
    <w:p w14:paraId="02654898" w14:textId="77777777" w:rsidR="002F53FE" w:rsidRDefault="002F53FE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23040" w14:textId="77777777" w:rsidR="002F53FE" w:rsidRDefault="002F53FE" w:rsidP="009F3AF0">
      <w:r>
        <w:separator/>
      </w:r>
    </w:p>
  </w:footnote>
  <w:footnote w:type="continuationSeparator" w:id="0">
    <w:p w14:paraId="4CC99E66" w14:textId="77777777" w:rsidR="002F53FE" w:rsidRDefault="002F53FE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D023A"/>
    <w:rsid w:val="000F3DA8"/>
    <w:rsid w:val="001070D5"/>
    <w:rsid w:val="00137BE8"/>
    <w:rsid w:val="001838D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2F53FE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B2033"/>
    <w:rsid w:val="008E516C"/>
    <w:rsid w:val="00912675"/>
    <w:rsid w:val="00954335"/>
    <w:rsid w:val="009F3AF0"/>
    <w:rsid w:val="00A008C0"/>
    <w:rsid w:val="00A179D9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CE22C5"/>
    <w:rsid w:val="00D45542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29</cp:revision>
  <cp:lastPrinted>2026-01-23T11:01:00Z</cp:lastPrinted>
  <dcterms:created xsi:type="dcterms:W3CDTF">2025-07-03T06:58:00Z</dcterms:created>
  <dcterms:modified xsi:type="dcterms:W3CDTF">2026-08-19T10:49:00Z</dcterms:modified>
</cp:coreProperties>
</file>