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1EFB0AAB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71644C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590D41A6" w:rsidR="0072569E" w:rsidRPr="00B1081E" w:rsidRDefault="00F6435B" w:rsidP="00B22D15">
            <w:pPr>
              <w:rPr>
                <w:rFonts w:hAnsi="ＭＳ 明朝"/>
                <w:snapToGrid w:val="0"/>
                <w:szCs w:val="22"/>
              </w:rPr>
            </w:pPr>
            <w:r w:rsidRPr="00F6435B">
              <w:t>館山市安布里地先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0B08B82F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71644C">
              <w:rPr>
                <w:rFonts w:hint="eastAsia"/>
                <w:snapToGrid w:val="0"/>
                <w:u w:val="single"/>
              </w:rPr>
              <w:t>45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B62D5" w14:textId="77777777" w:rsidR="008317EF" w:rsidRDefault="008317EF" w:rsidP="00500190">
      <w:r>
        <w:separator/>
      </w:r>
    </w:p>
  </w:endnote>
  <w:endnote w:type="continuationSeparator" w:id="0">
    <w:p w14:paraId="08E2B6D6" w14:textId="77777777" w:rsidR="008317EF" w:rsidRDefault="008317EF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AB4E2" w14:textId="77777777" w:rsidR="008317EF" w:rsidRDefault="008317EF" w:rsidP="00500190">
      <w:r>
        <w:separator/>
      </w:r>
    </w:p>
  </w:footnote>
  <w:footnote w:type="continuationSeparator" w:id="0">
    <w:p w14:paraId="236BF329" w14:textId="77777777" w:rsidR="008317EF" w:rsidRDefault="008317EF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0F1EF3"/>
    <w:rsid w:val="00105D73"/>
    <w:rsid w:val="001076FE"/>
    <w:rsid w:val="001103AE"/>
    <w:rsid w:val="001304B4"/>
    <w:rsid w:val="0013052C"/>
    <w:rsid w:val="00157917"/>
    <w:rsid w:val="001604E9"/>
    <w:rsid w:val="0016737D"/>
    <w:rsid w:val="00177E01"/>
    <w:rsid w:val="00180713"/>
    <w:rsid w:val="00181007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2482"/>
    <w:rsid w:val="00223043"/>
    <w:rsid w:val="0022333D"/>
    <w:rsid w:val="00255961"/>
    <w:rsid w:val="0025725D"/>
    <w:rsid w:val="00263E39"/>
    <w:rsid w:val="002640A1"/>
    <w:rsid w:val="00284679"/>
    <w:rsid w:val="00286C58"/>
    <w:rsid w:val="002B4E7D"/>
    <w:rsid w:val="002C1C9B"/>
    <w:rsid w:val="002F794C"/>
    <w:rsid w:val="00306BF5"/>
    <w:rsid w:val="0031260F"/>
    <w:rsid w:val="003148C9"/>
    <w:rsid w:val="003309DE"/>
    <w:rsid w:val="00341EE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23D7E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5F6E67"/>
    <w:rsid w:val="006004D3"/>
    <w:rsid w:val="00612BEE"/>
    <w:rsid w:val="0062238E"/>
    <w:rsid w:val="00624EE0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1644C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17EF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A7D30"/>
    <w:rsid w:val="00AC5ED9"/>
    <w:rsid w:val="00AD07D7"/>
    <w:rsid w:val="00AD472C"/>
    <w:rsid w:val="00AD77E9"/>
    <w:rsid w:val="00AF05D6"/>
    <w:rsid w:val="00AF518D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56BB"/>
    <w:rsid w:val="00C471EB"/>
    <w:rsid w:val="00C54CF5"/>
    <w:rsid w:val="00C558A2"/>
    <w:rsid w:val="00C7369E"/>
    <w:rsid w:val="00C86881"/>
    <w:rsid w:val="00CA18F2"/>
    <w:rsid w:val="00CA1FDD"/>
    <w:rsid w:val="00CA4998"/>
    <w:rsid w:val="00CA7449"/>
    <w:rsid w:val="00CD5716"/>
    <w:rsid w:val="00CE6A5B"/>
    <w:rsid w:val="00CE7F64"/>
    <w:rsid w:val="00D0041E"/>
    <w:rsid w:val="00D14E2E"/>
    <w:rsid w:val="00D26211"/>
    <w:rsid w:val="00D31F8E"/>
    <w:rsid w:val="00D34701"/>
    <w:rsid w:val="00D7130E"/>
    <w:rsid w:val="00D86AB3"/>
    <w:rsid w:val="00DA39DB"/>
    <w:rsid w:val="00DA4816"/>
    <w:rsid w:val="00DD3CDC"/>
    <w:rsid w:val="00DE1C9B"/>
    <w:rsid w:val="00DE3C71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B70"/>
    <w:rsid w:val="00EC7DA6"/>
    <w:rsid w:val="00F0518D"/>
    <w:rsid w:val="00F14854"/>
    <w:rsid w:val="00F158CA"/>
    <w:rsid w:val="00F32895"/>
    <w:rsid w:val="00F6435B"/>
    <w:rsid w:val="00F656A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2026-08-14T08:19:00Z</dcterms:created>
  <dcterms:modified xsi:type="dcterms:W3CDTF">2026-08-14T08:19:00Z</dcterms:modified>
</cp:coreProperties>
</file>