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4D7FE88E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FE1DAA">
        <w:rPr>
          <w:rFonts w:hint="eastAsia"/>
        </w:rPr>
        <w:t>鋸南町元名・保田地先　配水管布設替工事（防安）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0D595680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FE1DAA">
        <w:rPr>
          <w:rFonts w:hint="eastAsia"/>
          <w:u w:val="single"/>
        </w:rPr>
        <w:t>9</w:t>
      </w:r>
      <w:r w:rsidRPr="00E87D28">
        <w:rPr>
          <w:rFonts w:hint="eastAsia"/>
          <w:u w:val="single"/>
        </w:rPr>
        <w:t>月</w:t>
      </w:r>
      <w:r w:rsidR="00FE1DAA">
        <w:rPr>
          <w:rFonts w:hint="eastAsia"/>
          <w:u w:val="single"/>
        </w:rPr>
        <w:t>16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635B9" w14:textId="77777777" w:rsidR="00B75AD7" w:rsidRDefault="00B75AD7">
      <w:r>
        <w:separator/>
      </w:r>
    </w:p>
  </w:endnote>
  <w:endnote w:type="continuationSeparator" w:id="0">
    <w:p w14:paraId="426BB7C2" w14:textId="77777777" w:rsidR="00B75AD7" w:rsidRDefault="00B75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FB707" w14:textId="77777777" w:rsidR="00B75AD7" w:rsidRDefault="00B75AD7">
      <w:r>
        <w:separator/>
      </w:r>
    </w:p>
  </w:footnote>
  <w:footnote w:type="continuationSeparator" w:id="0">
    <w:p w14:paraId="120590A4" w14:textId="77777777" w:rsidR="00B75AD7" w:rsidRDefault="00B75A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574F"/>
    <w:rsid w:val="00066322"/>
    <w:rsid w:val="00095456"/>
    <w:rsid w:val="000C5DE7"/>
    <w:rsid w:val="000D023A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E3E40"/>
    <w:rsid w:val="00311C61"/>
    <w:rsid w:val="00317773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010A"/>
    <w:rsid w:val="005A763E"/>
    <w:rsid w:val="005D2C61"/>
    <w:rsid w:val="005D4208"/>
    <w:rsid w:val="005F1BA3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7032EA"/>
    <w:rsid w:val="0070506A"/>
    <w:rsid w:val="00732402"/>
    <w:rsid w:val="00733A70"/>
    <w:rsid w:val="00743654"/>
    <w:rsid w:val="0077513D"/>
    <w:rsid w:val="0078371F"/>
    <w:rsid w:val="00784C6D"/>
    <w:rsid w:val="007C2168"/>
    <w:rsid w:val="007C4A92"/>
    <w:rsid w:val="007C69BF"/>
    <w:rsid w:val="007F0E02"/>
    <w:rsid w:val="008070E7"/>
    <w:rsid w:val="00813073"/>
    <w:rsid w:val="00836751"/>
    <w:rsid w:val="00845200"/>
    <w:rsid w:val="0086453B"/>
    <w:rsid w:val="00865CF7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1199B"/>
    <w:rsid w:val="00A12F38"/>
    <w:rsid w:val="00A203C5"/>
    <w:rsid w:val="00A33B1F"/>
    <w:rsid w:val="00A57226"/>
    <w:rsid w:val="00A71F3E"/>
    <w:rsid w:val="00A8732C"/>
    <w:rsid w:val="00A9160C"/>
    <w:rsid w:val="00AA7CE2"/>
    <w:rsid w:val="00AB7F77"/>
    <w:rsid w:val="00AC2FF9"/>
    <w:rsid w:val="00AE5952"/>
    <w:rsid w:val="00B538F8"/>
    <w:rsid w:val="00B71C39"/>
    <w:rsid w:val="00B75AD7"/>
    <w:rsid w:val="00B76C24"/>
    <w:rsid w:val="00BC3C42"/>
    <w:rsid w:val="00BD2A50"/>
    <w:rsid w:val="00BF2CC0"/>
    <w:rsid w:val="00C00EF2"/>
    <w:rsid w:val="00C05E98"/>
    <w:rsid w:val="00C33B99"/>
    <w:rsid w:val="00C36439"/>
    <w:rsid w:val="00C75728"/>
    <w:rsid w:val="00C91B57"/>
    <w:rsid w:val="00CF5988"/>
    <w:rsid w:val="00D3577D"/>
    <w:rsid w:val="00D67AF5"/>
    <w:rsid w:val="00DD169C"/>
    <w:rsid w:val="00DE2608"/>
    <w:rsid w:val="00DF0D52"/>
    <w:rsid w:val="00DF2971"/>
    <w:rsid w:val="00DF335B"/>
    <w:rsid w:val="00E41B32"/>
    <w:rsid w:val="00E5118C"/>
    <w:rsid w:val="00E87D28"/>
    <w:rsid w:val="00EA447D"/>
    <w:rsid w:val="00EC6656"/>
    <w:rsid w:val="00F01162"/>
    <w:rsid w:val="00F3776D"/>
    <w:rsid w:val="00F76469"/>
    <w:rsid w:val="00F9413B"/>
    <w:rsid w:val="00FC0BEE"/>
    <w:rsid w:val="00FC3915"/>
    <w:rsid w:val="00FD35B4"/>
    <w:rsid w:val="00FE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12</cp:revision>
  <cp:lastPrinted>2023-05-17T00:06:00Z</cp:lastPrinted>
  <dcterms:created xsi:type="dcterms:W3CDTF">2026-05-22T01:38:00Z</dcterms:created>
  <dcterms:modified xsi:type="dcterms:W3CDTF">2026-08-27T00:23:00Z</dcterms:modified>
</cp:coreProperties>
</file>