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495C52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495C52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1E73B195" w:rsidR="00BF07FE" w:rsidRPr="00495C52" w:rsidRDefault="0074398A" w:rsidP="00E739A4">
            <w:pPr>
              <w:rPr>
                <w:rFonts w:hAnsi="ＭＳ 明朝"/>
              </w:rPr>
            </w:pPr>
            <w:r>
              <w:rPr>
                <w:rFonts w:hint="eastAsia"/>
              </w:rPr>
              <w:t>鴨川市天津地先　給水管切替工事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495C52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BF07FE" w:rsidRPr="00495C52" w14:paraId="74D30DB5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</w:tcBorders>
            <w:vAlign w:val="center"/>
          </w:tcPr>
          <w:p w14:paraId="59A16963" w14:textId="630EFEE9" w:rsidR="00BF07FE" w:rsidRPr="00495C52" w:rsidRDefault="00912675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配水管</w:t>
            </w:r>
            <w:r w:rsidR="0074398A">
              <w:rPr>
                <w:rFonts w:hAnsi="ＭＳ 明朝" w:hint="eastAsia"/>
              </w:rPr>
              <w:t>切替</w:t>
            </w:r>
            <w:r w:rsidR="001F7CB4">
              <w:rPr>
                <w:rFonts w:hAnsi="ＭＳ 明朝" w:hint="eastAsia"/>
              </w:rPr>
              <w:t>工</w:t>
            </w:r>
          </w:p>
        </w:tc>
        <w:tc>
          <w:tcPr>
            <w:tcW w:w="3320" w:type="dxa"/>
            <w:tcBorders>
              <w:top w:val="double" w:sz="4" w:space="0" w:color="auto"/>
            </w:tcBorders>
            <w:vAlign w:val="center"/>
          </w:tcPr>
          <w:p w14:paraId="2054EB4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3C742F73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FC1CFD0" w14:textId="5E57AB9E" w:rsidR="00BF07FE" w:rsidRPr="00495C52" w:rsidRDefault="0074398A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給水管切替工</w:t>
            </w:r>
          </w:p>
        </w:tc>
        <w:tc>
          <w:tcPr>
            <w:tcW w:w="3320" w:type="dxa"/>
            <w:vAlign w:val="center"/>
          </w:tcPr>
          <w:p w14:paraId="294E50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912675" w:rsidRPr="00495C52" w14:paraId="19C3EAE5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B52BE49" w14:textId="2DD0C931" w:rsidR="00912675" w:rsidRDefault="0074398A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分水止</w:t>
            </w:r>
            <w:r w:rsidR="00923988">
              <w:rPr>
                <w:rFonts w:hAnsi="ＭＳ 明朝" w:hint="eastAsia"/>
              </w:rPr>
              <w:t>工</w:t>
            </w:r>
          </w:p>
        </w:tc>
        <w:tc>
          <w:tcPr>
            <w:tcW w:w="3320" w:type="dxa"/>
            <w:vAlign w:val="center"/>
          </w:tcPr>
          <w:p w14:paraId="605AE304" w14:textId="77777777" w:rsidR="00912675" w:rsidRPr="00912675" w:rsidRDefault="00912675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9E1138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Ａ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68FD9B6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17B3041" w14:textId="59DF69FA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うち材料費</w:t>
            </w:r>
          </w:p>
        </w:tc>
        <w:tc>
          <w:tcPr>
            <w:tcW w:w="3320" w:type="dxa"/>
            <w:vAlign w:val="center"/>
          </w:tcPr>
          <w:p w14:paraId="0DF6F7DF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0D213A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A001B1" w14:textId="3B4F6BD1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うち労務費</w:t>
            </w:r>
          </w:p>
        </w:tc>
        <w:tc>
          <w:tcPr>
            <w:tcW w:w="3320" w:type="dxa"/>
            <w:vAlign w:val="center"/>
          </w:tcPr>
          <w:p w14:paraId="006DD6B2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123C0" w14:textId="77777777" w:rsidR="004F7AB9" w:rsidRDefault="004F7AB9" w:rsidP="009F3AF0">
      <w:r>
        <w:separator/>
      </w:r>
    </w:p>
  </w:endnote>
  <w:endnote w:type="continuationSeparator" w:id="0">
    <w:p w14:paraId="3C4B172E" w14:textId="77777777" w:rsidR="004F7AB9" w:rsidRDefault="004F7AB9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5DC67" w14:textId="77777777" w:rsidR="004F7AB9" w:rsidRDefault="004F7AB9" w:rsidP="009F3AF0">
      <w:r>
        <w:separator/>
      </w:r>
    </w:p>
  </w:footnote>
  <w:footnote w:type="continuationSeparator" w:id="0">
    <w:p w14:paraId="43E8C4FD" w14:textId="77777777" w:rsidR="004F7AB9" w:rsidRDefault="004F7AB9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067495"/>
    <w:rsid w:val="000D023A"/>
    <w:rsid w:val="001070D5"/>
    <w:rsid w:val="00137BE8"/>
    <w:rsid w:val="001A2025"/>
    <w:rsid w:val="001A2109"/>
    <w:rsid w:val="001A5593"/>
    <w:rsid w:val="001B5D79"/>
    <w:rsid w:val="001B6A6B"/>
    <w:rsid w:val="001B700C"/>
    <w:rsid w:val="001F7CB4"/>
    <w:rsid w:val="002633D5"/>
    <w:rsid w:val="002749D4"/>
    <w:rsid w:val="002E5702"/>
    <w:rsid w:val="003B39FA"/>
    <w:rsid w:val="003B4879"/>
    <w:rsid w:val="003C770C"/>
    <w:rsid w:val="003D2D51"/>
    <w:rsid w:val="00413A7E"/>
    <w:rsid w:val="004373B5"/>
    <w:rsid w:val="004479F5"/>
    <w:rsid w:val="00462932"/>
    <w:rsid w:val="00477EF8"/>
    <w:rsid w:val="00495C52"/>
    <w:rsid w:val="004A2D15"/>
    <w:rsid w:val="004D272E"/>
    <w:rsid w:val="004D3ACD"/>
    <w:rsid w:val="004F4570"/>
    <w:rsid w:val="004F7AB9"/>
    <w:rsid w:val="00530A41"/>
    <w:rsid w:val="00547CF8"/>
    <w:rsid w:val="005521AC"/>
    <w:rsid w:val="00574875"/>
    <w:rsid w:val="00582675"/>
    <w:rsid w:val="00595859"/>
    <w:rsid w:val="005A010A"/>
    <w:rsid w:val="005A2CA6"/>
    <w:rsid w:val="005D289C"/>
    <w:rsid w:val="005F1BA3"/>
    <w:rsid w:val="005F432F"/>
    <w:rsid w:val="00604932"/>
    <w:rsid w:val="00645F03"/>
    <w:rsid w:val="006F731C"/>
    <w:rsid w:val="00733BD9"/>
    <w:rsid w:val="0074398A"/>
    <w:rsid w:val="00765DCA"/>
    <w:rsid w:val="007B0B39"/>
    <w:rsid w:val="00805C85"/>
    <w:rsid w:val="00835EE9"/>
    <w:rsid w:val="00836751"/>
    <w:rsid w:val="008B2033"/>
    <w:rsid w:val="008E33E1"/>
    <w:rsid w:val="008E516C"/>
    <w:rsid w:val="00912675"/>
    <w:rsid w:val="00923988"/>
    <w:rsid w:val="009504AD"/>
    <w:rsid w:val="009F3AF0"/>
    <w:rsid w:val="00A008C0"/>
    <w:rsid w:val="00A4784D"/>
    <w:rsid w:val="00A71F3E"/>
    <w:rsid w:val="00A71FE0"/>
    <w:rsid w:val="00A87A4C"/>
    <w:rsid w:val="00A92A28"/>
    <w:rsid w:val="00AA2BF8"/>
    <w:rsid w:val="00AA6CD1"/>
    <w:rsid w:val="00AD7E15"/>
    <w:rsid w:val="00B36AC9"/>
    <w:rsid w:val="00B4438E"/>
    <w:rsid w:val="00B45323"/>
    <w:rsid w:val="00BC601F"/>
    <w:rsid w:val="00BE27BA"/>
    <w:rsid w:val="00BF07FE"/>
    <w:rsid w:val="00C04EBA"/>
    <w:rsid w:val="00C539CA"/>
    <w:rsid w:val="00CC7CEC"/>
    <w:rsid w:val="00CD4F35"/>
    <w:rsid w:val="00D5689B"/>
    <w:rsid w:val="00DA3D6A"/>
    <w:rsid w:val="00DA6D90"/>
    <w:rsid w:val="00E02739"/>
    <w:rsid w:val="00E33B0C"/>
    <w:rsid w:val="00E440EF"/>
    <w:rsid w:val="00E86370"/>
    <w:rsid w:val="00EA2354"/>
    <w:rsid w:val="00F757D9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29</cp:revision>
  <cp:lastPrinted>2026-01-23T11:01:00Z</cp:lastPrinted>
  <dcterms:created xsi:type="dcterms:W3CDTF">2025-07-03T06:58:00Z</dcterms:created>
  <dcterms:modified xsi:type="dcterms:W3CDTF">2026-08-27T09:09:00Z</dcterms:modified>
</cp:coreProperties>
</file>