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171DF3">
              <w:rPr>
                <w:rFonts w:hint="eastAsia"/>
                <w:snapToGrid w:val="0"/>
                <w:spacing w:val="14"/>
                <w:kern w:val="0"/>
                <w:fitText w:val="1158" w:id="-434359552"/>
              </w:rPr>
              <w:t>工事</w:t>
            </w:r>
            <w:r w:rsidR="001C170E" w:rsidRPr="00171DF3">
              <w:rPr>
                <w:rFonts w:hint="eastAsia"/>
                <w:snapToGrid w:val="0"/>
                <w:spacing w:val="14"/>
                <w:kern w:val="0"/>
                <w:fitText w:val="1158" w:id="-434359552"/>
              </w:rPr>
              <w:t>の名</w:t>
            </w:r>
            <w:r w:rsidR="001C170E" w:rsidRPr="00171DF3">
              <w:rPr>
                <w:rFonts w:hint="eastAsia"/>
                <w:snapToGrid w:val="0"/>
                <w:spacing w:val="-1"/>
                <w:kern w:val="0"/>
                <w:fitText w:val="1158" w:id="-434359552"/>
              </w:rPr>
              <w:t>称</w:t>
            </w:r>
          </w:p>
        </w:tc>
        <w:tc>
          <w:tcPr>
            <w:tcW w:w="6235" w:type="dxa"/>
            <w:vAlign w:val="center"/>
          </w:tcPr>
          <w:p w14:paraId="0C4C0EF8" w14:textId="4ECD853E" w:rsidR="00BD4F5E" w:rsidRPr="00FD4243" w:rsidRDefault="00171DF3" w:rsidP="003E28C8">
            <w:pPr>
              <w:rPr>
                <w:rFonts w:ascii="ＭＳ 明朝" w:hAnsi="ＭＳ 明朝"/>
                <w:snapToGrid w:val="0"/>
                <w:sz w:val="22"/>
                <w:szCs w:val="22"/>
              </w:rPr>
            </w:pPr>
            <w:r>
              <w:rPr>
                <w:rFonts w:hint="eastAsia"/>
              </w:rPr>
              <w:t>鴨川市天津地先　給水管切替工事</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407A4B55" w:rsidR="00BD4F5E" w:rsidRDefault="00BD4F5E" w:rsidP="00C50D37">
            <w:pPr>
              <w:rPr>
                <w:snapToGrid w:val="0"/>
              </w:rPr>
            </w:pPr>
            <w:r>
              <w:rPr>
                <w:rFonts w:hint="eastAsia"/>
                <w:snapToGrid w:val="0"/>
              </w:rPr>
              <w:t>第</w:t>
            </w:r>
            <w:r w:rsidR="00CB6505">
              <w:rPr>
                <w:rFonts w:hint="eastAsia"/>
                <w:snapToGrid w:val="0"/>
                <w:u w:val="single"/>
              </w:rPr>
              <w:t xml:space="preserve"> </w:t>
            </w:r>
            <w:r w:rsidR="005D060E">
              <w:rPr>
                <w:rFonts w:hint="eastAsia"/>
                <w:snapToGrid w:val="0"/>
                <w:u w:val="single"/>
              </w:rPr>
              <w:t>69</w:t>
            </w:r>
            <w:r w:rsidR="00CB650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Default="006D2310" w:rsidP="005307F7">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（法令等による免許及び監理</w:t>
            </w:r>
            <w:r w:rsidR="00D71734">
              <w:rPr>
                <w:rFonts w:ascii="ＭＳ 明朝" w:hAnsi="ＭＳ 明朝" w:hint="eastAsia"/>
                <w:sz w:val="18"/>
                <w:szCs w:val="18"/>
              </w:rPr>
              <w:t xml:space="preserve">　</w:t>
            </w:r>
          </w:p>
          <w:p w14:paraId="5E0C8E87" w14:textId="77C34394" w:rsidR="006D2310" w:rsidRPr="00DE4521" w:rsidRDefault="00D71734" w:rsidP="005307F7">
            <w:pPr>
              <w:ind w:leftChars="-37" w:left="-78"/>
              <w:jc w:val="center"/>
              <w:rPr>
                <w:rFonts w:ascii="ＭＳ 明朝" w:hAnsi="ＭＳ 明朝"/>
                <w:szCs w:val="21"/>
              </w:rPr>
            </w:pPr>
            <w:r>
              <w:rPr>
                <w:rFonts w:ascii="ＭＳ 明朝" w:hAnsi="ＭＳ 明朝" w:hint="eastAsia"/>
                <w:sz w:val="18"/>
                <w:szCs w:val="18"/>
              </w:rPr>
              <w:t xml:space="preserve">　</w:t>
            </w:r>
            <w:r w:rsidR="006D2310" w:rsidRPr="00DE4521">
              <w:rPr>
                <w:rFonts w:ascii="ＭＳ 明朝" w:hAnsi="ＭＳ 明朝" w:hint="eastAsia"/>
                <w:sz w:val="18"/>
                <w:szCs w:val="18"/>
              </w:rPr>
              <w:t>技術者資格者証交付番号）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39D37EE0" w14:textId="77777777" w:rsidR="006D2310" w:rsidRDefault="006D2310" w:rsidP="005307F7">
            <w:pPr>
              <w:jc w:val="center"/>
              <w:rPr>
                <w:rFonts w:ascii="ＭＳ 明朝" w:hAnsi="ＭＳ 明朝"/>
                <w:szCs w:val="21"/>
              </w:rPr>
            </w:pPr>
            <w:r w:rsidRPr="00DE4521">
              <w:rPr>
                <w:rFonts w:ascii="ＭＳ 明朝" w:hAnsi="ＭＳ 明朝" w:hint="eastAsia"/>
                <w:szCs w:val="21"/>
              </w:rPr>
              <w:t>主任技術者</w:t>
            </w:r>
          </w:p>
          <w:p w14:paraId="28C6A1C3" w14:textId="1ACBA0FE" w:rsidR="00F97EAC" w:rsidRPr="00DE4521" w:rsidRDefault="00F97EAC" w:rsidP="005307F7">
            <w:pPr>
              <w:jc w:val="center"/>
              <w:rPr>
                <w:rFonts w:ascii="ＭＳ 明朝" w:hAnsi="ＭＳ 明朝"/>
                <w:szCs w:val="21"/>
              </w:rPr>
            </w:pPr>
            <w:r>
              <w:rPr>
                <w:rFonts w:ascii="ＭＳ 明朝" w:hAnsi="ＭＳ 明朝" w:hint="eastAsia"/>
                <w:szCs w:val="21"/>
              </w:rPr>
              <w:t>（監理技術者）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98675A">
      <w:pPr>
        <w:ind w:firstLineChars="200" w:firstLine="420"/>
        <w:rPr>
          <w:szCs w:val="21"/>
        </w:rPr>
      </w:pPr>
      <w:r w:rsidRPr="00D71734">
        <w:rPr>
          <w:rFonts w:hint="eastAsia"/>
          <w:szCs w:val="21"/>
        </w:rPr>
        <w:t>のうえ提出すること。</w:t>
      </w:r>
    </w:p>
    <w:p w14:paraId="746F230B" w14:textId="77777777" w:rsidR="0098675A" w:rsidRDefault="00AC425C" w:rsidP="00AC425C">
      <w:pPr>
        <w:rPr>
          <w:szCs w:val="21"/>
        </w:rPr>
      </w:pPr>
      <w:r>
        <w:rPr>
          <w:rFonts w:hint="eastAsia"/>
          <w:szCs w:val="21"/>
        </w:rPr>
        <w:t>（２）現場代理人と主任技術者</w:t>
      </w:r>
      <w:r w:rsidR="0098675A">
        <w:rPr>
          <w:rFonts w:hint="eastAsia"/>
          <w:szCs w:val="21"/>
        </w:rPr>
        <w:t>（監理技術者）</w:t>
      </w:r>
      <w:r>
        <w:rPr>
          <w:rFonts w:hint="eastAsia"/>
          <w:szCs w:val="21"/>
        </w:rPr>
        <w:t>が同じである場合は、「同上」との記載でも</w:t>
      </w:r>
    </w:p>
    <w:p w14:paraId="648DEFF6" w14:textId="341067E9" w:rsidR="00AC425C" w:rsidRDefault="00AC425C" w:rsidP="0098675A">
      <w:pPr>
        <w:ind w:firstLineChars="200" w:firstLine="420"/>
        <w:rPr>
          <w:szCs w:val="21"/>
        </w:rPr>
      </w:pPr>
      <w:r>
        <w:rPr>
          <w:rFonts w:hint="eastAsia"/>
          <w:szCs w:val="21"/>
        </w:rPr>
        <w:t>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14ADAD50"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A1A2D84"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097B52">
        <w:rPr>
          <w:rFonts w:ascii="ＭＳ 明朝" w:hAnsi="ＭＳ 明朝" w:hint="eastAsia"/>
          <w:spacing w:val="10"/>
          <w:sz w:val="24"/>
        </w:rPr>
        <w:t>９</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r w:rsidR="00D366C5">
        <w:rPr>
          <w:rFonts w:ascii="ＭＳ 明朝" w:hAnsi="ＭＳ 明朝" w:hint="eastAsia"/>
          <w:spacing w:val="10"/>
          <w:sz w:val="24"/>
        </w:rPr>
        <w:t>ができるものとする</w:t>
      </w:r>
      <w:r w:rsidR="00E80124">
        <w:rPr>
          <w:rFonts w:ascii="ＭＳ 明朝" w:hAnsi="ＭＳ 明朝" w:hint="eastAsia"/>
          <w:spacing w:val="10"/>
          <w:sz w:val="24"/>
        </w:rPr>
        <w:t>。</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88836" w14:textId="77777777" w:rsidR="009A6119" w:rsidRDefault="009A6119">
      <w:r>
        <w:separator/>
      </w:r>
    </w:p>
  </w:endnote>
  <w:endnote w:type="continuationSeparator" w:id="0">
    <w:p w14:paraId="76C4073A" w14:textId="77777777" w:rsidR="009A6119" w:rsidRDefault="009A6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9F36A" w14:textId="77777777" w:rsidR="009A6119" w:rsidRDefault="009A6119">
      <w:r>
        <w:separator/>
      </w:r>
    </w:p>
  </w:footnote>
  <w:footnote w:type="continuationSeparator" w:id="0">
    <w:p w14:paraId="3732F255" w14:textId="77777777" w:rsidR="009A6119" w:rsidRDefault="009A61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7B52"/>
    <w:rsid w:val="000A1149"/>
    <w:rsid w:val="000D023A"/>
    <w:rsid w:val="000D45FF"/>
    <w:rsid w:val="000E5711"/>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1DF3"/>
    <w:rsid w:val="00176A4E"/>
    <w:rsid w:val="00192968"/>
    <w:rsid w:val="00194195"/>
    <w:rsid w:val="001A22AE"/>
    <w:rsid w:val="001C170E"/>
    <w:rsid w:val="001C47A7"/>
    <w:rsid w:val="001D5354"/>
    <w:rsid w:val="001E6177"/>
    <w:rsid w:val="001F61B9"/>
    <w:rsid w:val="0021137E"/>
    <w:rsid w:val="0022333D"/>
    <w:rsid w:val="002313F5"/>
    <w:rsid w:val="00234BFA"/>
    <w:rsid w:val="00244B3D"/>
    <w:rsid w:val="002611D4"/>
    <w:rsid w:val="00263897"/>
    <w:rsid w:val="002B239C"/>
    <w:rsid w:val="002C4DDB"/>
    <w:rsid w:val="002D4AFF"/>
    <w:rsid w:val="0030068F"/>
    <w:rsid w:val="00311C63"/>
    <w:rsid w:val="003157A2"/>
    <w:rsid w:val="0032007D"/>
    <w:rsid w:val="00335DA6"/>
    <w:rsid w:val="00343634"/>
    <w:rsid w:val="003716FC"/>
    <w:rsid w:val="00383068"/>
    <w:rsid w:val="0038516A"/>
    <w:rsid w:val="00393CC2"/>
    <w:rsid w:val="003D799A"/>
    <w:rsid w:val="003E28C8"/>
    <w:rsid w:val="003F6215"/>
    <w:rsid w:val="004005E3"/>
    <w:rsid w:val="00452E0A"/>
    <w:rsid w:val="0045323A"/>
    <w:rsid w:val="00457F29"/>
    <w:rsid w:val="004C3AA4"/>
    <w:rsid w:val="004E6B73"/>
    <w:rsid w:val="0051324A"/>
    <w:rsid w:val="00521743"/>
    <w:rsid w:val="00524417"/>
    <w:rsid w:val="00546992"/>
    <w:rsid w:val="00556E6B"/>
    <w:rsid w:val="00564744"/>
    <w:rsid w:val="0056702B"/>
    <w:rsid w:val="00585562"/>
    <w:rsid w:val="00586A17"/>
    <w:rsid w:val="005A1C38"/>
    <w:rsid w:val="005B06A7"/>
    <w:rsid w:val="005B2224"/>
    <w:rsid w:val="005B243E"/>
    <w:rsid w:val="005D060E"/>
    <w:rsid w:val="005D28C6"/>
    <w:rsid w:val="005D4208"/>
    <w:rsid w:val="005D75A4"/>
    <w:rsid w:val="005E0286"/>
    <w:rsid w:val="005E7C07"/>
    <w:rsid w:val="005F1BA3"/>
    <w:rsid w:val="00605231"/>
    <w:rsid w:val="00605393"/>
    <w:rsid w:val="00611F63"/>
    <w:rsid w:val="006147ED"/>
    <w:rsid w:val="00621E7B"/>
    <w:rsid w:val="00625EE9"/>
    <w:rsid w:val="00627821"/>
    <w:rsid w:val="00633642"/>
    <w:rsid w:val="00633EA1"/>
    <w:rsid w:val="00662608"/>
    <w:rsid w:val="006A0315"/>
    <w:rsid w:val="006B2827"/>
    <w:rsid w:val="006B7FBB"/>
    <w:rsid w:val="006D0774"/>
    <w:rsid w:val="006D2310"/>
    <w:rsid w:val="006E1394"/>
    <w:rsid w:val="007004FC"/>
    <w:rsid w:val="00714F20"/>
    <w:rsid w:val="00725251"/>
    <w:rsid w:val="007307F7"/>
    <w:rsid w:val="00730C04"/>
    <w:rsid w:val="0075686D"/>
    <w:rsid w:val="007603F0"/>
    <w:rsid w:val="00762688"/>
    <w:rsid w:val="00762956"/>
    <w:rsid w:val="00766243"/>
    <w:rsid w:val="00775E0B"/>
    <w:rsid w:val="00781814"/>
    <w:rsid w:val="00795A4B"/>
    <w:rsid w:val="007A00CF"/>
    <w:rsid w:val="007B31DD"/>
    <w:rsid w:val="007B47F3"/>
    <w:rsid w:val="007C31E9"/>
    <w:rsid w:val="007E12DB"/>
    <w:rsid w:val="007E29B7"/>
    <w:rsid w:val="007F36C2"/>
    <w:rsid w:val="0080143B"/>
    <w:rsid w:val="0080150C"/>
    <w:rsid w:val="0080219E"/>
    <w:rsid w:val="0080741A"/>
    <w:rsid w:val="00842344"/>
    <w:rsid w:val="00845200"/>
    <w:rsid w:val="00850416"/>
    <w:rsid w:val="00862782"/>
    <w:rsid w:val="0086280E"/>
    <w:rsid w:val="0086336A"/>
    <w:rsid w:val="0086453B"/>
    <w:rsid w:val="008802E4"/>
    <w:rsid w:val="00884514"/>
    <w:rsid w:val="008A3838"/>
    <w:rsid w:val="008C0FFE"/>
    <w:rsid w:val="008D14DD"/>
    <w:rsid w:val="008E19FB"/>
    <w:rsid w:val="008E33E1"/>
    <w:rsid w:val="0091328C"/>
    <w:rsid w:val="0091513A"/>
    <w:rsid w:val="00916573"/>
    <w:rsid w:val="00942F23"/>
    <w:rsid w:val="0094420D"/>
    <w:rsid w:val="0096103B"/>
    <w:rsid w:val="00982AEF"/>
    <w:rsid w:val="0098675A"/>
    <w:rsid w:val="00986959"/>
    <w:rsid w:val="009A5147"/>
    <w:rsid w:val="009A6119"/>
    <w:rsid w:val="009D0B75"/>
    <w:rsid w:val="009D79A3"/>
    <w:rsid w:val="009E0717"/>
    <w:rsid w:val="009E469D"/>
    <w:rsid w:val="009F4EA0"/>
    <w:rsid w:val="009F52E7"/>
    <w:rsid w:val="009F53ED"/>
    <w:rsid w:val="00A0795B"/>
    <w:rsid w:val="00A1179A"/>
    <w:rsid w:val="00A33B1F"/>
    <w:rsid w:val="00A515C8"/>
    <w:rsid w:val="00A560B7"/>
    <w:rsid w:val="00A61479"/>
    <w:rsid w:val="00A7337F"/>
    <w:rsid w:val="00A804BF"/>
    <w:rsid w:val="00A81D62"/>
    <w:rsid w:val="00A94A62"/>
    <w:rsid w:val="00AB2D30"/>
    <w:rsid w:val="00AB67E9"/>
    <w:rsid w:val="00AC195C"/>
    <w:rsid w:val="00AC425C"/>
    <w:rsid w:val="00AE147C"/>
    <w:rsid w:val="00AF79B8"/>
    <w:rsid w:val="00B069B3"/>
    <w:rsid w:val="00B077FC"/>
    <w:rsid w:val="00B15A9A"/>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B0936"/>
    <w:rsid w:val="00BC7B08"/>
    <w:rsid w:val="00BD0A54"/>
    <w:rsid w:val="00BD1958"/>
    <w:rsid w:val="00BD4F5E"/>
    <w:rsid w:val="00BF2CC0"/>
    <w:rsid w:val="00BF67FC"/>
    <w:rsid w:val="00C03412"/>
    <w:rsid w:val="00C14F84"/>
    <w:rsid w:val="00C179DC"/>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83B05"/>
    <w:rsid w:val="00C921C5"/>
    <w:rsid w:val="00CB6505"/>
    <w:rsid w:val="00CC010C"/>
    <w:rsid w:val="00CC7BFD"/>
    <w:rsid w:val="00CD2892"/>
    <w:rsid w:val="00CE4213"/>
    <w:rsid w:val="00D034AC"/>
    <w:rsid w:val="00D04B3D"/>
    <w:rsid w:val="00D366C5"/>
    <w:rsid w:val="00D53670"/>
    <w:rsid w:val="00D5750D"/>
    <w:rsid w:val="00D71734"/>
    <w:rsid w:val="00D8243B"/>
    <w:rsid w:val="00D93E4B"/>
    <w:rsid w:val="00DA5A37"/>
    <w:rsid w:val="00DC1B26"/>
    <w:rsid w:val="00DC721A"/>
    <w:rsid w:val="00DD5289"/>
    <w:rsid w:val="00E0253C"/>
    <w:rsid w:val="00E04414"/>
    <w:rsid w:val="00E04DC9"/>
    <w:rsid w:val="00E2113B"/>
    <w:rsid w:val="00E211D6"/>
    <w:rsid w:val="00E43D35"/>
    <w:rsid w:val="00E5118C"/>
    <w:rsid w:val="00E53181"/>
    <w:rsid w:val="00E53540"/>
    <w:rsid w:val="00E53A07"/>
    <w:rsid w:val="00E62941"/>
    <w:rsid w:val="00E80124"/>
    <w:rsid w:val="00E944B7"/>
    <w:rsid w:val="00EA27F2"/>
    <w:rsid w:val="00EA2EE8"/>
    <w:rsid w:val="00ED3520"/>
    <w:rsid w:val="00F0305D"/>
    <w:rsid w:val="00F20DE0"/>
    <w:rsid w:val="00F62F2D"/>
    <w:rsid w:val="00F674AA"/>
    <w:rsid w:val="00F84F14"/>
    <w:rsid w:val="00F851A1"/>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3</Pages>
  <Words>151</Words>
  <Characters>867</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50</cp:revision>
  <cp:lastPrinted>2025-05-30T01:08:00Z</cp:lastPrinted>
  <dcterms:created xsi:type="dcterms:W3CDTF">2023-05-17T00:09:00Z</dcterms:created>
  <dcterms:modified xsi:type="dcterms:W3CDTF">2026-09-01T02:04:00Z</dcterms:modified>
</cp:coreProperties>
</file>